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F60E05" w:rsidRPr="00FE7C12" w:rsidTr="004E3393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  <w:bookmarkStart w:id="0" w:name="_Toc69295768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bookmarkEnd w:id="0"/>
    <w:p w:rsidR="00F60E05" w:rsidRPr="00FE7C12" w:rsidRDefault="00B435AC" w:rsidP="00F010AA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7" style="position:absolute;left:0;text-align:left;z-index:251683840;mso-position-horizontal-relative:text;mso-position-vertical-relative:text" from="99pt,31.2pt" to="99.05pt,31.2pt"/>
        </w:pict>
      </w:r>
      <w:r w:rsidR="00F60E05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法定代表人授权书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F60E05" w:rsidRPr="00FE7C12" w:rsidRDefault="00F60E05" w:rsidP="00F60E05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本授权书声明：注册于（企业地址）的（企业名称）的 （法定代表人的姓名、职务）代表本企业授权（被授权人的姓名、职务、身份证号）为本企业办理</w:t>
      </w:r>
      <w:r w:rsidR="007838BF">
        <w:rPr>
          <w:rFonts w:ascii="宋体" w:hAnsi="宋体" w:hint="eastAsia"/>
          <w:snapToGrid w:val="0"/>
          <w:color w:val="000000" w:themeColor="text1"/>
          <w:kern w:val="0"/>
          <w:sz w:val="24"/>
        </w:rPr>
        <w:t>（办理事项）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，并以本企业名义处理一切与之有关的事务。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授权企业盖章               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</w:p>
    <w:p w:rsidR="00F60E0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7D19A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F60E05" w:rsidRPr="00FE7C12" w:rsidTr="004E3393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F60E05" w:rsidRPr="00FE7C12" w:rsidTr="004E3393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5B0CA3" w:rsidRDefault="00F60E05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  <w:sectPr w:rsidR="005B0CA3" w:rsidSect="00723EDE">
          <w:headerReference w:type="even" r:id="rId9"/>
          <w:footerReference w:type="even" r:id="rId10"/>
          <w:footerReference w:type="default" r:id="rId11"/>
          <w:pgSz w:w="11906" w:h="16838"/>
          <w:pgMar w:top="1134" w:right="1508" w:bottom="1134" w:left="1247" w:header="851" w:footer="992" w:gutter="0"/>
          <w:cols w:space="720"/>
          <w:docGrid w:type="lines" w:linePitch="312"/>
        </w:sect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</w:t>
      </w:r>
      <w:proofErr w:type="gramStart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帐号</w:t>
      </w:r>
      <w:proofErr w:type="gramEnd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、递交资料时均须出具此授权书。</w:t>
      </w:r>
    </w:p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5B0CA3" w:rsidRPr="00FE7C12" w:rsidTr="00662FE1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p w:rsidR="005B0CA3" w:rsidRPr="005B0CA3" w:rsidRDefault="005B0CA3" w:rsidP="005B0CA3">
      <w:pPr>
        <w:autoSpaceDE w:val="0"/>
        <w:autoSpaceDN w:val="0"/>
        <w:adjustRightInd w:val="0"/>
        <w:spacing w:line="360" w:lineRule="auto"/>
        <w:outlineLvl w:val="0"/>
        <w:rPr>
          <w:rFonts w:ascii="宋体" w:hAnsi="宋体"/>
          <w:snapToGrid w:val="0"/>
          <w:color w:val="000000" w:themeColor="text1"/>
          <w:kern w:val="0"/>
          <w:sz w:val="44"/>
        </w:rPr>
      </w:pPr>
      <w:r w:rsidRPr="005B0CA3">
        <w:rPr>
          <w:rFonts w:ascii="仿宋" w:eastAsia="仿宋" w:hAnsi="仿宋" w:hint="eastAsia"/>
          <w:sz w:val="28"/>
          <w:szCs w:val="28"/>
        </w:rPr>
        <w:t>填写示例：</w:t>
      </w:r>
    </w:p>
    <w:p w:rsidR="005B0CA3" w:rsidRPr="00FE7C12" w:rsidRDefault="00B435AC" w:rsidP="005B0CA3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8" style="position:absolute;left:0;text-align:left;z-index:251685888;mso-position-horizontal-relative:text;mso-position-vertical-relative:text" from="99pt,31.2pt" to="99.05pt,31.2pt"/>
        </w:pict>
      </w:r>
      <w:r w:rsidR="005B0CA3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法定代表人授权书</w:t>
      </w:r>
    </w:p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5B0CA3" w:rsidRPr="005B0CA3" w:rsidRDefault="005B0CA3" w:rsidP="005B0CA3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（××省××市××区××路××号</w:t>
      </w:r>
      <w:r w:rsidRPr="005B0CA3">
        <w:rPr>
          <w:rFonts w:ascii="宋体" w:hAnsi="宋体" w:hint="eastAsia"/>
          <w:snapToGrid w:val="0"/>
          <w:kern w:val="0"/>
          <w:sz w:val="24"/>
        </w:rPr>
        <w:t>）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（备注：按营业执照地址填写）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的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（××制药有限公司）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（备注：按营业执照填写）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的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（李××，董事长）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代表本企业授权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（王××，商务代表，53××）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为本企业办理（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递交</w:t>
      </w:r>
      <w:r w:rsidR="003451D4" w:rsidRPr="003451D4">
        <w:rPr>
          <w:rFonts w:ascii="宋体" w:hAnsi="宋体" w:hint="eastAsia"/>
          <w:snapToGrid w:val="0"/>
          <w:kern w:val="0"/>
          <w:sz w:val="24"/>
          <w:u w:val="single"/>
        </w:rPr>
        <w:t>国</w:t>
      </w:r>
      <w:r w:rsidR="003451D4">
        <w:rPr>
          <w:rFonts w:ascii="宋体" w:hAnsi="宋体" w:hint="eastAsia"/>
          <w:snapToGrid w:val="0"/>
          <w:kern w:val="0"/>
          <w:sz w:val="24"/>
          <w:u w:val="single"/>
        </w:rPr>
        <w:t>家组织药品集中采购和使用试点</w:t>
      </w:r>
      <w:proofErr w:type="gramStart"/>
      <w:r w:rsidR="003451D4">
        <w:rPr>
          <w:rFonts w:ascii="宋体" w:hAnsi="宋体" w:hint="eastAsia"/>
          <w:snapToGrid w:val="0"/>
          <w:kern w:val="0"/>
          <w:sz w:val="24"/>
          <w:u w:val="single"/>
        </w:rPr>
        <w:t>扩围非</w:t>
      </w:r>
      <w:proofErr w:type="gramEnd"/>
      <w:r w:rsidR="003451D4">
        <w:rPr>
          <w:rFonts w:ascii="宋体" w:hAnsi="宋体" w:hint="eastAsia"/>
          <w:snapToGrid w:val="0"/>
          <w:kern w:val="0"/>
          <w:sz w:val="24"/>
          <w:u w:val="single"/>
        </w:rPr>
        <w:t>中选药品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申诉/质疑资料等相关事宜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），并以本企业名义处理一切与之有关的事务。</w:t>
      </w:r>
    </w:p>
    <w:p w:rsidR="005B0CA3" w:rsidRPr="005B0CA3" w:rsidRDefault="005B0CA3" w:rsidP="005B0CA3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5B0CA3" w:rsidRPr="005B0CA3" w:rsidRDefault="005B0CA3" w:rsidP="005B0CA3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="003451D4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2020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3451D4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1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3451D4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7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="003451D4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2020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DF2AB3" w:rsidRPr="005B0CA3">
        <w:rPr>
          <w:rFonts w:ascii="宋体" w:hAnsi="宋体" w:hint="eastAsia"/>
          <w:snapToGrid w:val="0"/>
          <w:kern w:val="0"/>
          <w:sz w:val="24"/>
          <w:u w:val="single"/>
        </w:rPr>
        <w:t>××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</w:t>
      </w:r>
      <w:r w:rsidR="00DF2AB3" w:rsidRPr="005B0CA3">
        <w:rPr>
          <w:rFonts w:ascii="宋体" w:hAnsi="宋体" w:hint="eastAsia"/>
          <w:snapToGrid w:val="0"/>
          <w:kern w:val="0"/>
          <w:sz w:val="24"/>
          <w:u w:val="single"/>
        </w:rPr>
        <w:t>××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（备注：法定代表人签字或盖章）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  <w:r>
        <w:rPr>
          <w:rFonts w:ascii="宋体" w:hAnsi="宋体" w:hint="eastAsia"/>
          <w:snapToGrid w:val="0"/>
          <w:color w:val="000000" w:themeColor="text1"/>
          <w:kern w:val="0"/>
          <w:sz w:val="24"/>
        </w:rPr>
        <w:t>0871-</w:t>
      </w:r>
      <w:r w:rsidRPr="005B0CA3">
        <w:rPr>
          <w:rFonts w:ascii="宋体" w:hAnsi="宋体" w:hint="eastAsia"/>
          <w:snapToGrid w:val="0"/>
          <w:kern w:val="0"/>
          <w:sz w:val="24"/>
        </w:rPr>
        <w:t>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（备注：被授权人签字）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  <w:r>
        <w:rPr>
          <w:rFonts w:ascii="宋体" w:hAnsi="宋体" w:hint="eastAsia"/>
          <w:snapToGrid w:val="0"/>
          <w:color w:val="000000" w:themeColor="text1"/>
          <w:kern w:val="0"/>
          <w:sz w:val="24"/>
        </w:rPr>
        <w:t>13888</w:t>
      </w:r>
      <w:r w:rsidRPr="005B0CA3">
        <w:rPr>
          <w:rFonts w:ascii="宋体" w:hAnsi="宋体" w:hint="eastAsia"/>
          <w:snapToGrid w:val="0"/>
          <w:kern w:val="0"/>
          <w:sz w:val="24"/>
        </w:rPr>
        <w:t>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>授权企业盖章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（备注：盖单位公章）</w:t>
      </w:r>
      <w:r w:rsidRPr="005B0CA3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                   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  <w:r w:rsidRPr="005B0CA3">
        <w:rPr>
          <w:rFonts w:ascii="宋体" w:hAnsi="宋体"/>
          <w:snapToGrid w:val="0"/>
          <w:kern w:val="0"/>
          <w:sz w:val="24"/>
        </w:rPr>
        <w:t>0871-×××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</w:t>
      </w:r>
      <w:r w:rsidR="003451D4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2020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="003451D4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1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="003451D4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7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5B0CA3" w:rsidRPr="00FE7C12" w:rsidTr="00662FE1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5B0CA3" w:rsidRPr="00FE7C12" w:rsidTr="00662FE1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403F40" w:rsidRPr="005B0CA3" w:rsidRDefault="005B0CA3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</w:pPr>
      <w:bookmarkStart w:id="1" w:name="_GoBack"/>
      <w:bookmarkEnd w:id="1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注：被授权人在申领帐号、递交资料时均须出具此授权书。</w:t>
      </w:r>
    </w:p>
    <w:sectPr w:rsidR="00403F40" w:rsidRPr="005B0CA3" w:rsidSect="00723EDE">
      <w:headerReference w:type="even" r:id="rId12"/>
      <w:footerReference w:type="even" r:id="rId13"/>
      <w:footerReference w:type="default" r:id="rId14"/>
      <w:pgSz w:w="11906" w:h="16838"/>
      <w:pgMar w:top="1134" w:right="1508" w:bottom="1134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5AC" w:rsidRDefault="00B435AC" w:rsidP="00723EDE">
      <w:r>
        <w:separator/>
      </w:r>
    </w:p>
  </w:endnote>
  <w:endnote w:type="continuationSeparator" w:id="0">
    <w:p w:rsidR="00B435AC" w:rsidRDefault="00B435AC" w:rsidP="00723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ＣＳ">
    <w:altName w:val="宋体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7216" behindDoc="1" locked="0" layoutInCell="0" allowOverlap="1" wp14:anchorId="42B8C5C4" wp14:editId="4587BCB4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9264" behindDoc="1" locked="0" layoutInCell="0" allowOverlap="1" wp14:anchorId="5D110A4C" wp14:editId="71C4F95F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5AC" w:rsidRDefault="00B435AC" w:rsidP="00723EDE">
      <w:r>
        <w:separator/>
      </w:r>
    </w:p>
  </w:footnote>
  <w:footnote w:type="continuationSeparator" w:id="0">
    <w:p w:rsidR="00B435AC" w:rsidRDefault="00B435AC" w:rsidP="00723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ascii="仿宋ＣＳ" w:eastAsia="仿宋ＣＳ" w:hint="eastAsia"/>
        <w:b/>
        <w:i w:val="0"/>
        <w:sz w:val="32"/>
      </w:rPr>
    </w:lvl>
    <w:lvl w:ilvl="1">
      <w:start w:val="1"/>
      <w:numFmt w:val="chineseCountingThousand"/>
      <w:suff w:val="nothing"/>
      <w:lvlText w:val="第%2条"/>
      <w:lvlJc w:val="left"/>
      <w:pPr>
        <w:ind w:left="0" w:firstLine="0"/>
      </w:pPr>
      <w:rPr>
        <w:rFonts w:ascii="仿宋ＣＳ" w:eastAsia="仿宋ＣＳ" w:hint="eastAsia"/>
        <w:b/>
        <w:i w:val="0"/>
        <w:sz w:val="30"/>
      </w:rPr>
    </w:lvl>
    <w:lvl w:ilvl="2">
      <w:start w:val="1"/>
      <w:numFmt w:val="chineseCountingThousand"/>
      <w:lvlRestart w:val="0"/>
      <w:suff w:val="nothing"/>
      <w:lvlText w:val="（%3）"/>
      <w:lvlJc w:val="left"/>
      <w:pPr>
        <w:ind w:left="0" w:firstLine="0"/>
      </w:pPr>
      <w:rPr>
        <w:rFonts w:ascii="仿宋ＣＳ" w:eastAsia="仿宋ＣＳ" w:hint="eastAsia"/>
        <w:b w:val="0"/>
        <w:i w:val="0"/>
        <w:sz w:val="3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028B33D8"/>
    <w:multiLevelType w:val="hybridMultilevel"/>
    <w:tmpl w:val="78AA9844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</w:lvl>
    <w:lvl w:ilvl="1" w:tplc="04090011">
      <w:start w:val="1"/>
      <w:numFmt w:val="decimal"/>
      <w:lvlText w:val="%2)"/>
      <w:lvlJc w:val="left"/>
      <w:pPr>
        <w:tabs>
          <w:tab w:val="num" w:pos="1860"/>
        </w:tabs>
        <w:ind w:left="1860" w:hanging="420"/>
      </w:pPr>
    </w:lvl>
    <w:lvl w:ilvl="2" w:tplc="0409000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2">
    <w:nsid w:val="032005D7"/>
    <w:multiLevelType w:val="hybridMultilevel"/>
    <w:tmpl w:val="55E83B5A"/>
    <w:lvl w:ilvl="0" w:tplc="532C569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3852BC1"/>
    <w:multiLevelType w:val="hybridMultilevel"/>
    <w:tmpl w:val="9C4C904C"/>
    <w:lvl w:ilvl="0" w:tplc="A6FA3A8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4835025"/>
    <w:multiLevelType w:val="hybridMultilevel"/>
    <w:tmpl w:val="90E672D2"/>
    <w:lvl w:ilvl="0" w:tplc="F5C07E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F2114B4"/>
    <w:multiLevelType w:val="hybridMultilevel"/>
    <w:tmpl w:val="DC369972"/>
    <w:lvl w:ilvl="0" w:tplc="04090011">
      <w:start w:val="1"/>
      <w:numFmt w:val="decimal"/>
      <w:lvlText w:val="%1)"/>
      <w:lvlJc w:val="left"/>
      <w:pPr>
        <w:tabs>
          <w:tab w:val="num" w:pos="870"/>
        </w:tabs>
        <w:ind w:left="87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90"/>
        </w:tabs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">
    <w:nsid w:val="10AD009E"/>
    <w:multiLevelType w:val="hybridMultilevel"/>
    <w:tmpl w:val="E1FAF71E"/>
    <w:lvl w:ilvl="0" w:tplc="618E08E0">
      <w:start w:val="1"/>
      <w:numFmt w:val="decimal"/>
      <w:lvlText w:val="%1）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18814D21"/>
    <w:multiLevelType w:val="hybridMultilevel"/>
    <w:tmpl w:val="000E7CF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86A01D1A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B8E508D"/>
    <w:multiLevelType w:val="hybridMultilevel"/>
    <w:tmpl w:val="6D7A5B84"/>
    <w:lvl w:ilvl="0" w:tplc="1F12774E">
      <w:start w:val="1"/>
      <w:numFmt w:val="decimal"/>
      <w:lvlText w:val="%1、"/>
      <w:lvlJc w:val="left"/>
      <w:pPr>
        <w:ind w:left="118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1BFE100F"/>
    <w:multiLevelType w:val="hybridMultilevel"/>
    <w:tmpl w:val="AA506710"/>
    <w:lvl w:ilvl="0" w:tplc="BE5EAA5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E4915A3"/>
    <w:multiLevelType w:val="hybridMultilevel"/>
    <w:tmpl w:val="536AA4C0"/>
    <w:lvl w:ilvl="0" w:tplc="BF8AABB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FAA418C"/>
    <w:multiLevelType w:val="hybridMultilevel"/>
    <w:tmpl w:val="021C3BBE"/>
    <w:lvl w:ilvl="0" w:tplc="195AE16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2">
    <w:nsid w:val="37782E3C"/>
    <w:multiLevelType w:val="hybridMultilevel"/>
    <w:tmpl w:val="659EB9C0"/>
    <w:lvl w:ilvl="0" w:tplc="6EEA74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F51023C"/>
    <w:multiLevelType w:val="hybridMultilevel"/>
    <w:tmpl w:val="AFC82D78"/>
    <w:lvl w:ilvl="0" w:tplc="56F698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1A717A0"/>
    <w:multiLevelType w:val="hybridMultilevel"/>
    <w:tmpl w:val="9A1818E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F2FEAD16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 w:tplc="BF303E06">
      <w:start w:val="1"/>
      <w:numFmt w:val="decimal"/>
      <w:lvlText w:val="(%3)"/>
      <w:lvlJc w:val="left"/>
      <w:pPr>
        <w:tabs>
          <w:tab w:val="num" w:pos="1774"/>
        </w:tabs>
        <w:ind w:left="177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">
    <w:nsid w:val="62547A6D"/>
    <w:multiLevelType w:val="hybridMultilevel"/>
    <w:tmpl w:val="EC4CA65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6E0F7FCC"/>
    <w:multiLevelType w:val="hybridMultilevel"/>
    <w:tmpl w:val="2A6A6AD8"/>
    <w:lvl w:ilvl="0" w:tplc="D48ECD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53C4F85"/>
    <w:multiLevelType w:val="hybridMultilevel"/>
    <w:tmpl w:val="F11C8390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8">
    <w:nsid w:val="770D0F75"/>
    <w:multiLevelType w:val="hybridMultilevel"/>
    <w:tmpl w:val="7716F1F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9">
    <w:nsid w:val="7F117F0C"/>
    <w:multiLevelType w:val="hybridMultilevel"/>
    <w:tmpl w:val="6E7CEE40"/>
    <w:lvl w:ilvl="0" w:tplc="E5381E3C">
      <w:start w:val="3"/>
      <w:numFmt w:val="decimal"/>
      <w:lvlText w:val="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197" w:hanging="420"/>
      </w:pPr>
    </w:lvl>
    <w:lvl w:ilvl="2" w:tplc="0409001B" w:tentative="1">
      <w:start w:val="1"/>
      <w:numFmt w:val="lowerRoman"/>
      <w:lvlText w:val="%3."/>
      <w:lvlJc w:val="right"/>
      <w:pPr>
        <w:ind w:left="1617" w:hanging="420"/>
      </w:pPr>
    </w:lvl>
    <w:lvl w:ilvl="3" w:tplc="0409000F" w:tentative="1">
      <w:start w:val="1"/>
      <w:numFmt w:val="decimal"/>
      <w:lvlText w:val="%4."/>
      <w:lvlJc w:val="left"/>
      <w:pPr>
        <w:ind w:left="2037" w:hanging="420"/>
      </w:pPr>
    </w:lvl>
    <w:lvl w:ilvl="4" w:tplc="04090019" w:tentative="1">
      <w:start w:val="1"/>
      <w:numFmt w:val="lowerLetter"/>
      <w:lvlText w:val="%5)"/>
      <w:lvlJc w:val="left"/>
      <w:pPr>
        <w:ind w:left="2457" w:hanging="420"/>
      </w:pPr>
    </w:lvl>
    <w:lvl w:ilvl="5" w:tplc="0409001B" w:tentative="1">
      <w:start w:val="1"/>
      <w:numFmt w:val="lowerRoman"/>
      <w:lvlText w:val="%6."/>
      <w:lvlJc w:val="right"/>
      <w:pPr>
        <w:ind w:left="2877" w:hanging="420"/>
      </w:pPr>
    </w:lvl>
    <w:lvl w:ilvl="6" w:tplc="0409000F" w:tentative="1">
      <w:start w:val="1"/>
      <w:numFmt w:val="decimal"/>
      <w:lvlText w:val="%7."/>
      <w:lvlJc w:val="left"/>
      <w:pPr>
        <w:ind w:left="3297" w:hanging="420"/>
      </w:pPr>
    </w:lvl>
    <w:lvl w:ilvl="7" w:tplc="04090019" w:tentative="1">
      <w:start w:val="1"/>
      <w:numFmt w:val="lowerLetter"/>
      <w:lvlText w:val="%8)"/>
      <w:lvlJc w:val="left"/>
      <w:pPr>
        <w:ind w:left="3717" w:hanging="420"/>
      </w:pPr>
    </w:lvl>
    <w:lvl w:ilvl="8" w:tplc="0409001B" w:tentative="1">
      <w:start w:val="1"/>
      <w:numFmt w:val="lowerRoman"/>
      <w:lvlText w:val="%9."/>
      <w:lvlJc w:val="right"/>
      <w:pPr>
        <w:ind w:left="4137" w:hanging="420"/>
      </w:pPr>
    </w:lvl>
  </w:abstractNum>
  <w:num w:numId="1">
    <w:abstractNumId w:val="0"/>
  </w:num>
  <w:num w:numId="2">
    <w:abstractNumId w:val="12"/>
  </w:num>
  <w:num w:numId="3">
    <w:abstractNumId w:val="15"/>
  </w:num>
  <w:num w:numId="4">
    <w:abstractNumId w:val="7"/>
  </w:num>
  <w:num w:numId="5">
    <w:abstractNumId w:val="1"/>
  </w:num>
  <w:num w:numId="6">
    <w:abstractNumId w:val="5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9"/>
  </w:num>
  <w:num w:numId="12">
    <w:abstractNumId w:val="4"/>
  </w:num>
  <w:num w:numId="13">
    <w:abstractNumId w:val="14"/>
  </w:num>
  <w:num w:numId="14">
    <w:abstractNumId w:val="17"/>
  </w:num>
  <w:num w:numId="15">
    <w:abstractNumId w:val="18"/>
  </w:num>
  <w:num w:numId="16">
    <w:abstractNumId w:val="6"/>
  </w:num>
  <w:num w:numId="17">
    <w:abstractNumId w:val="19"/>
  </w:num>
  <w:num w:numId="18">
    <w:abstractNumId w:val="13"/>
  </w:num>
  <w:num w:numId="19">
    <w:abstractNumId w:val="16"/>
  </w:num>
  <w:num w:numId="20">
    <w:abstractNumId w:val="3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7EB1"/>
    <w:rsid w:val="000123BF"/>
    <w:rsid w:val="000139DA"/>
    <w:rsid w:val="00015593"/>
    <w:rsid w:val="0001639E"/>
    <w:rsid w:val="000202F8"/>
    <w:rsid w:val="000218E4"/>
    <w:rsid w:val="00023902"/>
    <w:rsid w:val="0002488E"/>
    <w:rsid w:val="000250CC"/>
    <w:rsid w:val="00031138"/>
    <w:rsid w:val="00031E81"/>
    <w:rsid w:val="00036078"/>
    <w:rsid w:val="00051A63"/>
    <w:rsid w:val="000714E3"/>
    <w:rsid w:val="000774AD"/>
    <w:rsid w:val="000846FD"/>
    <w:rsid w:val="00090E25"/>
    <w:rsid w:val="000964A4"/>
    <w:rsid w:val="000A05B4"/>
    <w:rsid w:val="000B169A"/>
    <w:rsid w:val="000B3A1A"/>
    <w:rsid w:val="000B4592"/>
    <w:rsid w:val="000C0230"/>
    <w:rsid w:val="000C30A3"/>
    <w:rsid w:val="000C507C"/>
    <w:rsid w:val="000C670C"/>
    <w:rsid w:val="000D0A36"/>
    <w:rsid w:val="000D4413"/>
    <w:rsid w:val="000D706F"/>
    <w:rsid w:val="000D7C5D"/>
    <w:rsid w:val="000D7DBA"/>
    <w:rsid w:val="000E00E8"/>
    <w:rsid w:val="000E0FC0"/>
    <w:rsid w:val="000E0FE8"/>
    <w:rsid w:val="000E2F36"/>
    <w:rsid w:val="000E5A0D"/>
    <w:rsid w:val="000E5A64"/>
    <w:rsid w:val="000E78DC"/>
    <w:rsid w:val="000F5884"/>
    <w:rsid w:val="000F5C8B"/>
    <w:rsid w:val="000F6B5D"/>
    <w:rsid w:val="00102FD2"/>
    <w:rsid w:val="0010383B"/>
    <w:rsid w:val="00104900"/>
    <w:rsid w:val="00105157"/>
    <w:rsid w:val="00106E73"/>
    <w:rsid w:val="00116693"/>
    <w:rsid w:val="0011799C"/>
    <w:rsid w:val="00120D98"/>
    <w:rsid w:val="00125703"/>
    <w:rsid w:val="00127AAD"/>
    <w:rsid w:val="0013325C"/>
    <w:rsid w:val="001402D8"/>
    <w:rsid w:val="001424E0"/>
    <w:rsid w:val="001446F8"/>
    <w:rsid w:val="001460CB"/>
    <w:rsid w:val="00147EDF"/>
    <w:rsid w:val="00152229"/>
    <w:rsid w:val="00152629"/>
    <w:rsid w:val="00154CC9"/>
    <w:rsid w:val="00156D9F"/>
    <w:rsid w:val="00165D02"/>
    <w:rsid w:val="00171C92"/>
    <w:rsid w:val="00175DFC"/>
    <w:rsid w:val="00187CC1"/>
    <w:rsid w:val="001A1010"/>
    <w:rsid w:val="001A15F3"/>
    <w:rsid w:val="001B37D5"/>
    <w:rsid w:val="001B58F3"/>
    <w:rsid w:val="001C11E4"/>
    <w:rsid w:val="001C3636"/>
    <w:rsid w:val="001C3797"/>
    <w:rsid w:val="001C629B"/>
    <w:rsid w:val="001D2802"/>
    <w:rsid w:val="001D5DE4"/>
    <w:rsid w:val="001E0585"/>
    <w:rsid w:val="001E4462"/>
    <w:rsid w:val="001F13CE"/>
    <w:rsid w:val="001F519A"/>
    <w:rsid w:val="001F71CA"/>
    <w:rsid w:val="001F7EDD"/>
    <w:rsid w:val="00202133"/>
    <w:rsid w:val="00205693"/>
    <w:rsid w:val="00207260"/>
    <w:rsid w:val="0020787E"/>
    <w:rsid w:val="00216D98"/>
    <w:rsid w:val="00220390"/>
    <w:rsid w:val="002215BC"/>
    <w:rsid w:val="002227D0"/>
    <w:rsid w:val="002278A9"/>
    <w:rsid w:val="00230723"/>
    <w:rsid w:val="00234D9E"/>
    <w:rsid w:val="00236B4D"/>
    <w:rsid w:val="00237FFB"/>
    <w:rsid w:val="0024010A"/>
    <w:rsid w:val="0024278D"/>
    <w:rsid w:val="002460CC"/>
    <w:rsid w:val="00253833"/>
    <w:rsid w:val="00256290"/>
    <w:rsid w:val="0026189B"/>
    <w:rsid w:val="00263526"/>
    <w:rsid w:val="0026576C"/>
    <w:rsid w:val="00266195"/>
    <w:rsid w:val="00270FE6"/>
    <w:rsid w:val="00271B2C"/>
    <w:rsid w:val="002736C6"/>
    <w:rsid w:val="00280323"/>
    <w:rsid w:val="00284387"/>
    <w:rsid w:val="0028469F"/>
    <w:rsid w:val="00286CB8"/>
    <w:rsid w:val="00290B63"/>
    <w:rsid w:val="00291EA8"/>
    <w:rsid w:val="00292FDB"/>
    <w:rsid w:val="002943AC"/>
    <w:rsid w:val="002A0858"/>
    <w:rsid w:val="002A2D71"/>
    <w:rsid w:val="002A6B5F"/>
    <w:rsid w:val="002B1B5D"/>
    <w:rsid w:val="002B374D"/>
    <w:rsid w:val="002C007D"/>
    <w:rsid w:val="002C022B"/>
    <w:rsid w:val="002C69CA"/>
    <w:rsid w:val="002D2D2C"/>
    <w:rsid w:val="002D7146"/>
    <w:rsid w:val="002D7A2E"/>
    <w:rsid w:val="002E3142"/>
    <w:rsid w:val="002E69B7"/>
    <w:rsid w:val="0031054D"/>
    <w:rsid w:val="0031140C"/>
    <w:rsid w:val="003139D0"/>
    <w:rsid w:val="00320713"/>
    <w:rsid w:val="00321C3E"/>
    <w:rsid w:val="003252D4"/>
    <w:rsid w:val="00331149"/>
    <w:rsid w:val="003312C9"/>
    <w:rsid w:val="00331C5D"/>
    <w:rsid w:val="003357F1"/>
    <w:rsid w:val="003363A9"/>
    <w:rsid w:val="003451D4"/>
    <w:rsid w:val="00347595"/>
    <w:rsid w:val="00347D37"/>
    <w:rsid w:val="003504A8"/>
    <w:rsid w:val="00351EB0"/>
    <w:rsid w:val="00354B5E"/>
    <w:rsid w:val="00355CD8"/>
    <w:rsid w:val="00360F0C"/>
    <w:rsid w:val="003613D3"/>
    <w:rsid w:val="00375F7B"/>
    <w:rsid w:val="00382B27"/>
    <w:rsid w:val="0038653A"/>
    <w:rsid w:val="0038681B"/>
    <w:rsid w:val="00390AE5"/>
    <w:rsid w:val="00392858"/>
    <w:rsid w:val="00394539"/>
    <w:rsid w:val="00395A58"/>
    <w:rsid w:val="00396C88"/>
    <w:rsid w:val="00397D07"/>
    <w:rsid w:val="003A7465"/>
    <w:rsid w:val="003B301C"/>
    <w:rsid w:val="003B3998"/>
    <w:rsid w:val="003C32F1"/>
    <w:rsid w:val="003C5473"/>
    <w:rsid w:val="003C5FD9"/>
    <w:rsid w:val="003D13F3"/>
    <w:rsid w:val="003D2813"/>
    <w:rsid w:val="003E0534"/>
    <w:rsid w:val="003E69D5"/>
    <w:rsid w:val="003E6A60"/>
    <w:rsid w:val="003E6BC7"/>
    <w:rsid w:val="003F0D25"/>
    <w:rsid w:val="003F3571"/>
    <w:rsid w:val="003F7525"/>
    <w:rsid w:val="00400C11"/>
    <w:rsid w:val="00403860"/>
    <w:rsid w:val="00403F40"/>
    <w:rsid w:val="00403FE4"/>
    <w:rsid w:val="004053E0"/>
    <w:rsid w:val="00405F9B"/>
    <w:rsid w:val="0040621E"/>
    <w:rsid w:val="00426C70"/>
    <w:rsid w:val="00427A6B"/>
    <w:rsid w:val="00431AEE"/>
    <w:rsid w:val="00431BD0"/>
    <w:rsid w:val="004410B4"/>
    <w:rsid w:val="00441C92"/>
    <w:rsid w:val="004424A1"/>
    <w:rsid w:val="004518AC"/>
    <w:rsid w:val="00453877"/>
    <w:rsid w:val="00455D4F"/>
    <w:rsid w:val="00457B07"/>
    <w:rsid w:val="004633D9"/>
    <w:rsid w:val="0046463E"/>
    <w:rsid w:val="00466404"/>
    <w:rsid w:val="00466795"/>
    <w:rsid w:val="004703ED"/>
    <w:rsid w:val="004718C2"/>
    <w:rsid w:val="00482CED"/>
    <w:rsid w:val="0048375B"/>
    <w:rsid w:val="00487F28"/>
    <w:rsid w:val="0049476C"/>
    <w:rsid w:val="00496042"/>
    <w:rsid w:val="004B2F83"/>
    <w:rsid w:val="004B3517"/>
    <w:rsid w:val="004B7836"/>
    <w:rsid w:val="004C00E3"/>
    <w:rsid w:val="004C3B3B"/>
    <w:rsid w:val="004C3DF6"/>
    <w:rsid w:val="004D668E"/>
    <w:rsid w:val="004D7514"/>
    <w:rsid w:val="004E1D7E"/>
    <w:rsid w:val="004E3393"/>
    <w:rsid w:val="004E48DD"/>
    <w:rsid w:val="004F69A8"/>
    <w:rsid w:val="004F6B59"/>
    <w:rsid w:val="004F6C96"/>
    <w:rsid w:val="004F7F17"/>
    <w:rsid w:val="005008A4"/>
    <w:rsid w:val="00504391"/>
    <w:rsid w:val="00505153"/>
    <w:rsid w:val="00507DE5"/>
    <w:rsid w:val="0051451D"/>
    <w:rsid w:val="005160A1"/>
    <w:rsid w:val="00516BC4"/>
    <w:rsid w:val="00521440"/>
    <w:rsid w:val="00526847"/>
    <w:rsid w:val="00531F31"/>
    <w:rsid w:val="00532216"/>
    <w:rsid w:val="005448F1"/>
    <w:rsid w:val="005542DB"/>
    <w:rsid w:val="0056157B"/>
    <w:rsid w:val="00563181"/>
    <w:rsid w:val="00563C88"/>
    <w:rsid w:val="00566A43"/>
    <w:rsid w:val="00572BB1"/>
    <w:rsid w:val="00573D7D"/>
    <w:rsid w:val="00573E42"/>
    <w:rsid w:val="005810AA"/>
    <w:rsid w:val="00583A9A"/>
    <w:rsid w:val="00586990"/>
    <w:rsid w:val="005912B6"/>
    <w:rsid w:val="00593007"/>
    <w:rsid w:val="00594AC9"/>
    <w:rsid w:val="005A4778"/>
    <w:rsid w:val="005A756D"/>
    <w:rsid w:val="005B0CA3"/>
    <w:rsid w:val="005B3DFA"/>
    <w:rsid w:val="005B4F10"/>
    <w:rsid w:val="005B6E7D"/>
    <w:rsid w:val="005D077A"/>
    <w:rsid w:val="005D22F3"/>
    <w:rsid w:val="005D6BD3"/>
    <w:rsid w:val="005D6CC5"/>
    <w:rsid w:val="005D767A"/>
    <w:rsid w:val="005E71AB"/>
    <w:rsid w:val="005F70B5"/>
    <w:rsid w:val="00603789"/>
    <w:rsid w:val="00603BDB"/>
    <w:rsid w:val="006151C6"/>
    <w:rsid w:val="0062631E"/>
    <w:rsid w:val="00631248"/>
    <w:rsid w:val="00632C1B"/>
    <w:rsid w:val="00643332"/>
    <w:rsid w:val="00652387"/>
    <w:rsid w:val="00655F8D"/>
    <w:rsid w:val="006807AF"/>
    <w:rsid w:val="0068127A"/>
    <w:rsid w:val="00681ABE"/>
    <w:rsid w:val="00684B52"/>
    <w:rsid w:val="00695104"/>
    <w:rsid w:val="006A1A60"/>
    <w:rsid w:val="006A2BF8"/>
    <w:rsid w:val="006A3153"/>
    <w:rsid w:val="006B16D3"/>
    <w:rsid w:val="006B340E"/>
    <w:rsid w:val="006B5B1F"/>
    <w:rsid w:val="006B5E5E"/>
    <w:rsid w:val="006B6DE7"/>
    <w:rsid w:val="006C4E1D"/>
    <w:rsid w:val="006C5BA0"/>
    <w:rsid w:val="006C69A4"/>
    <w:rsid w:val="006C6A2E"/>
    <w:rsid w:val="006D0DC3"/>
    <w:rsid w:val="006D27D0"/>
    <w:rsid w:val="006D3EDF"/>
    <w:rsid w:val="006D65C0"/>
    <w:rsid w:val="006F0397"/>
    <w:rsid w:val="006F6595"/>
    <w:rsid w:val="00702272"/>
    <w:rsid w:val="007029F3"/>
    <w:rsid w:val="00702F9C"/>
    <w:rsid w:val="007065DB"/>
    <w:rsid w:val="007115E1"/>
    <w:rsid w:val="00712830"/>
    <w:rsid w:val="007140BF"/>
    <w:rsid w:val="00715C05"/>
    <w:rsid w:val="00723EDE"/>
    <w:rsid w:val="00725DD2"/>
    <w:rsid w:val="0073078D"/>
    <w:rsid w:val="007435AD"/>
    <w:rsid w:val="007437EE"/>
    <w:rsid w:val="00743ECD"/>
    <w:rsid w:val="00744728"/>
    <w:rsid w:val="0074778A"/>
    <w:rsid w:val="00750ED8"/>
    <w:rsid w:val="00755A20"/>
    <w:rsid w:val="00766197"/>
    <w:rsid w:val="00767355"/>
    <w:rsid w:val="007678B0"/>
    <w:rsid w:val="00775A6F"/>
    <w:rsid w:val="007838BF"/>
    <w:rsid w:val="00784656"/>
    <w:rsid w:val="00785098"/>
    <w:rsid w:val="00787090"/>
    <w:rsid w:val="00793A6F"/>
    <w:rsid w:val="00794269"/>
    <w:rsid w:val="00795E33"/>
    <w:rsid w:val="00797406"/>
    <w:rsid w:val="007A33C3"/>
    <w:rsid w:val="007A4D38"/>
    <w:rsid w:val="007A7BE0"/>
    <w:rsid w:val="007B0094"/>
    <w:rsid w:val="007B23C3"/>
    <w:rsid w:val="007B30FB"/>
    <w:rsid w:val="007D19A5"/>
    <w:rsid w:val="007D644D"/>
    <w:rsid w:val="007E306C"/>
    <w:rsid w:val="007E7891"/>
    <w:rsid w:val="007F0C5B"/>
    <w:rsid w:val="007F2D62"/>
    <w:rsid w:val="007F4370"/>
    <w:rsid w:val="008018FE"/>
    <w:rsid w:val="008136A6"/>
    <w:rsid w:val="00814E59"/>
    <w:rsid w:val="00817EB1"/>
    <w:rsid w:val="008342DA"/>
    <w:rsid w:val="0084124D"/>
    <w:rsid w:val="00844270"/>
    <w:rsid w:val="008545DF"/>
    <w:rsid w:val="0086132B"/>
    <w:rsid w:val="00862325"/>
    <w:rsid w:val="008628DA"/>
    <w:rsid w:val="00867C61"/>
    <w:rsid w:val="0087084E"/>
    <w:rsid w:val="00872EFF"/>
    <w:rsid w:val="008755D5"/>
    <w:rsid w:val="008778B4"/>
    <w:rsid w:val="008846C2"/>
    <w:rsid w:val="00885D12"/>
    <w:rsid w:val="008873E6"/>
    <w:rsid w:val="008945EF"/>
    <w:rsid w:val="00894E6A"/>
    <w:rsid w:val="00897433"/>
    <w:rsid w:val="008A1371"/>
    <w:rsid w:val="008B222C"/>
    <w:rsid w:val="008B4B20"/>
    <w:rsid w:val="008B4C7B"/>
    <w:rsid w:val="008B6F88"/>
    <w:rsid w:val="008C1589"/>
    <w:rsid w:val="008C44EB"/>
    <w:rsid w:val="008D3603"/>
    <w:rsid w:val="008D37FC"/>
    <w:rsid w:val="008D3FEA"/>
    <w:rsid w:val="008E275F"/>
    <w:rsid w:val="008E2F27"/>
    <w:rsid w:val="008E6B31"/>
    <w:rsid w:val="008F04C6"/>
    <w:rsid w:val="008F755C"/>
    <w:rsid w:val="00912E8D"/>
    <w:rsid w:val="0091705F"/>
    <w:rsid w:val="00926987"/>
    <w:rsid w:val="00935153"/>
    <w:rsid w:val="0093648A"/>
    <w:rsid w:val="0093650D"/>
    <w:rsid w:val="00941BB5"/>
    <w:rsid w:val="0094267B"/>
    <w:rsid w:val="0094552D"/>
    <w:rsid w:val="00952E3D"/>
    <w:rsid w:val="00957DD6"/>
    <w:rsid w:val="009647FF"/>
    <w:rsid w:val="009750B7"/>
    <w:rsid w:val="00975754"/>
    <w:rsid w:val="00981356"/>
    <w:rsid w:val="00992337"/>
    <w:rsid w:val="009939B2"/>
    <w:rsid w:val="009A25FD"/>
    <w:rsid w:val="009A2CAB"/>
    <w:rsid w:val="009A4B07"/>
    <w:rsid w:val="009C1FD3"/>
    <w:rsid w:val="009C652F"/>
    <w:rsid w:val="009D07DD"/>
    <w:rsid w:val="009D2D94"/>
    <w:rsid w:val="009D615F"/>
    <w:rsid w:val="009E2CBE"/>
    <w:rsid w:val="009E55E0"/>
    <w:rsid w:val="009E62D9"/>
    <w:rsid w:val="009F3BF6"/>
    <w:rsid w:val="009F3DAF"/>
    <w:rsid w:val="009F5E44"/>
    <w:rsid w:val="009F630D"/>
    <w:rsid w:val="009F655B"/>
    <w:rsid w:val="00A02474"/>
    <w:rsid w:val="00A06360"/>
    <w:rsid w:val="00A10F7A"/>
    <w:rsid w:val="00A122AC"/>
    <w:rsid w:val="00A14115"/>
    <w:rsid w:val="00A14BD0"/>
    <w:rsid w:val="00A14C01"/>
    <w:rsid w:val="00A31C56"/>
    <w:rsid w:val="00A34965"/>
    <w:rsid w:val="00A34BDA"/>
    <w:rsid w:val="00A37B57"/>
    <w:rsid w:val="00A417D9"/>
    <w:rsid w:val="00A418A2"/>
    <w:rsid w:val="00A438EF"/>
    <w:rsid w:val="00A43DC3"/>
    <w:rsid w:val="00A51A44"/>
    <w:rsid w:val="00A57A19"/>
    <w:rsid w:val="00A63DAE"/>
    <w:rsid w:val="00A72E45"/>
    <w:rsid w:val="00A740CF"/>
    <w:rsid w:val="00A8179C"/>
    <w:rsid w:val="00A824EA"/>
    <w:rsid w:val="00A867E2"/>
    <w:rsid w:val="00A950B8"/>
    <w:rsid w:val="00A978B4"/>
    <w:rsid w:val="00A978C3"/>
    <w:rsid w:val="00AA5266"/>
    <w:rsid w:val="00AA7D68"/>
    <w:rsid w:val="00AB2889"/>
    <w:rsid w:val="00AB3BA6"/>
    <w:rsid w:val="00AB6DDE"/>
    <w:rsid w:val="00AC39B4"/>
    <w:rsid w:val="00AC5DEE"/>
    <w:rsid w:val="00AD07C1"/>
    <w:rsid w:val="00AE41E8"/>
    <w:rsid w:val="00AE5AF3"/>
    <w:rsid w:val="00AF03D9"/>
    <w:rsid w:val="00AF40F1"/>
    <w:rsid w:val="00AF6A3E"/>
    <w:rsid w:val="00B01936"/>
    <w:rsid w:val="00B03DFE"/>
    <w:rsid w:val="00B04D2C"/>
    <w:rsid w:val="00B04EB2"/>
    <w:rsid w:val="00B071F8"/>
    <w:rsid w:val="00B16070"/>
    <w:rsid w:val="00B162EF"/>
    <w:rsid w:val="00B17389"/>
    <w:rsid w:val="00B2114A"/>
    <w:rsid w:val="00B216E4"/>
    <w:rsid w:val="00B253D9"/>
    <w:rsid w:val="00B274DF"/>
    <w:rsid w:val="00B30202"/>
    <w:rsid w:val="00B30CBA"/>
    <w:rsid w:val="00B36CB7"/>
    <w:rsid w:val="00B374C3"/>
    <w:rsid w:val="00B41F6D"/>
    <w:rsid w:val="00B435AC"/>
    <w:rsid w:val="00B47D59"/>
    <w:rsid w:val="00B5714D"/>
    <w:rsid w:val="00B61B53"/>
    <w:rsid w:val="00B66226"/>
    <w:rsid w:val="00B66ECE"/>
    <w:rsid w:val="00B67693"/>
    <w:rsid w:val="00B83894"/>
    <w:rsid w:val="00B8408C"/>
    <w:rsid w:val="00B86221"/>
    <w:rsid w:val="00B86D2B"/>
    <w:rsid w:val="00B94373"/>
    <w:rsid w:val="00B9450A"/>
    <w:rsid w:val="00BA0A75"/>
    <w:rsid w:val="00BA3F9E"/>
    <w:rsid w:val="00BA5E81"/>
    <w:rsid w:val="00BB1119"/>
    <w:rsid w:val="00BB29EC"/>
    <w:rsid w:val="00BB73AB"/>
    <w:rsid w:val="00BB7539"/>
    <w:rsid w:val="00BC2A3D"/>
    <w:rsid w:val="00BC5DAC"/>
    <w:rsid w:val="00BC6774"/>
    <w:rsid w:val="00BD0B5E"/>
    <w:rsid w:val="00BD32E6"/>
    <w:rsid w:val="00BD612E"/>
    <w:rsid w:val="00BE24A2"/>
    <w:rsid w:val="00BE369E"/>
    <w:rsid w:val="00BE4DB7"/>
    <w:rsid w:val="00BE64E7"/>
    <w:rsid w:val="00BF0452"/>
    <w:rsid w:val="00BF7125"/>
    <w:rsid w:val="00C01D7D"/>
    <w:rsid w:val="00C073DA"/>
    <w:rsid w:val="00C1153B"/>
    <w:rsid w:val="00C17EB1"/>
    <w:rsid w:val="00C24847"/>
    <w:rsid w:val="00C27764"/>
    <w:rsid w:val="00C40CFD"/>
    <w:rsid w:val="00C411E4"/>
    <w:rsid w:val="00C42134"/>
    <w:rsid w:val="00C46ECD"/>
    <w:rsid w:val="00C52A4E"/>
    <w:rsid w:val="00C54A88"/>
    <w:rsid w:val="00C61A76"/>
    <w:rsid w:val="00C6258C"/>
    <w:rsid w:val="00C66017"/>
    <w:rsid w:val="00C67C48"/>
    <w:rsid w:val="00C70728"/>
    <w:rsid w:val="00C718D9"/>
    <w:rsid w:val="00C745FC"/>
    <w:rsid w:val="00C90FCD"/>
    <w:rsid w:val="00C91671"/>
    <w:rsid w:val="00C92B6E"/>
    <w:rsid w:val="00CA5690"/>
    <w:rsid w:val="00CB24A1"/>
    <w:rsid w:val="00CC3F02"/>
    <w:rsid w:val="00CC5DC0"/>
    <w:rsid w:val="00CC7964"/>
    <w:rsid w:val="00CD0F85"/>
    <w:rsid w:val="00CD101B"/>
    <w:rsid w:val="00CD3739"/>
    <w:rsid w:val="00CE56BA"/>
    <w:rsid w:val="00CF22E7"/>
    <w:rsid w:val="00D010D1"/>
    <w:rsid w:val="00D01A31"/>
    <w:rsid w:val="00D03029"/>
    <w:rsid w:val="00D11011"/>
    <w:rsid w:val="00D121E6"/>
    <w:rsid w:val="00D21230"/>
    <w:rsid w:val="00D23408"/>
    <w:rsid w:val="00D25FB2"/>
    <w:rsid w:val="00D27EB9"/>
    <w:rsid w:val="00D3734D"/>
    <w:rsid w:val="00D5567A"/>
    <w:rsid w:val="00D562EF"/>
    <w:rsid w:val="00D575C2"/>
    <w:rsid w:val="00D578C6"/>
    <w:rsid w:val="00D62761"/>
    <w:rsid w:val="00D63490"/>
    <w:rsid w:val="00D6557D"/>
    <w:rsid w:val="00D665B4"/>
    <w:rsid w:val="00D67C4E"/>
    <w:rsid w:val="00D70103"/>
    <w:rsid w:val="00D73153"/>
    <w:rsid w:val="00D734B0"/>
    <w:rsid w:val="00D73BFF"/>
    <w:rsid w:val="00D76616"/>
    <w:rsid w:val="00D76A60"/>
    <w:rsid w:val="00D8011D"/>
    <w:rsid w:val="00D81E4B"/>
    <w:rsid w:val="00D81E74"/>
    <w:rsid w:val="00D83059"/>
    <w:rsid w:val="00D853AA"/>
    <w:rsid w:val="00D85433"/>
    <w:rsid w:val="00D9044F"/>
    <w:rsid w:val="00D9385E"/>
    <w:rsid w:val="00D94128"/>
    <w:rsid w:val="00D94DDC"/>
    <w:rsid w:val="00DA4082"/>
    <w:rsid w:val="00DA4D02"/>
    <w:rsid w:val="00DA4FDF"/>
    <w:rsid w:val="00DB0E74"/>
    <w:rsid w:val="00DB2E43"/>
    <w:rsid w:val="00DB36AC"/>
    <w:rsid w:val="00DB4B87"/>
    <w:rsid w:val="00DB56E4"/>
    <w:rsid w:val="00DB7F65"/>
    <w:rsid w:val="00DC002A"/>
    <w:rsid w:val="00DC21D8"/>
    <w:rsid w:val="00DC42D2"/>
    <w:rsid w:val="00DD1463"/>
    <w:rsid w:val="00DE31C6"/>
    <w:rsid w:val="00DE4BA5"/>
    <w:rsid w:val="00DE669F"/>
    <w:rsid w:val="00DF2AB3"/>
    <w:rsid w:val="00DF4D43"/>
    <w:rsid w:val="00DF53B7"/>
    <w:rsid w:val="00E03A65"/>
    <w:rsid w:val="00E04706"/>
    <w:rsid w:val="00E06CF5"/>
    <w:rsid w:val="00E07022"/>
    <w:rsid w:val="00E0771E"/>
    <w:rsid w:val="00E121B2"/>
    <w:rsid w:val="00E12D8C"/>
    <w:rsid w:val="00E14100"/>
    <w:rsid w:val="00E14E45"/>
    <w:rsid w:val="00E228A1"/>
    <w:rsid w:val="00E246EB"/>
    <w:rsid w:val="00E33392"/>
    <w:rsid w:val="00E413D3"/>
    <w:rsid w:val="00E4358F"/>
    <w:rsid w:val="00E45950"/>
    <w:rsid w:val="00E45A5E"/>
    <w:rsid w:val="00E47E72"/>
    <w:rsid w:val="00E647C7"/>
    <w:rsid w:val="00E666D6"/>
    <w:rsid w:val="00E716E7"/>
    <w:rsid w:val="00E801A6"/>
    <w:rsid w:val="00E85376"/>
    <w:rsid w:val="00E9092D"/>
    <w:rsid w:val="00E92550"/>
    <w:rsid w:val="00EA09EB"/>
    <w:rsid w:val="00EA1DBB"/>
    <w:rsid w:val="00EA2210"/>
    <w:rsid w:val="00EA2E4D"/>
    <w:rsid w:val="00EA3066"/>
    <w:rsid w:val="00EA33A6"/>
    <w:rsid w:val="00EA3CE8"/>
    <w:rsid w:val="00EA412B"/>
    <w:rsid w:val="00EA569D"/>
    <w:rsid w:val="00EB2935"/>
    <w:rsid w:val="00EB2BAE"/>
    <w:rsid w:val="00EB370F"/>
    <w:rsid w:val="00EC1FFF"/>
    <w:rsid w:val="00EC200C"/>
    <w:rsid w:val="00EC4FF6"/>
    <w:rsid w:val="00EC5EC7"/>
    <w:rsid w:val="00EC6862"/>
    <w:rsid w:val="00EC7286"/>
    <w:rsid w:val="00EC7315"/>
    <w:rsid w:val="00ED43C2"/>
    <w:rsid w:val="00EE492F"/>
    <w:rsid w:val="00EF0C67"/>
    <w:rsid w:val="00EF23ED"/>
    <w:rsid w:val="00EF5CA8"/>
    <w:rsid w:val="00EF625E"/>
    <w:rsid w:val="00F010AA"/>
    <w:rsid w:val="00F0462F"/>
    <w:rsid w:val="00F15409"/>
    <w:rsid w:val="00F155C4"/>
    <w:rsid w:val="00F17D37"/>
    <w:rsid w:val="00F22926"/>
    <w:rsid w:val="00F23996"/>
    <w:rsid w:val="00F30A57"/>
    <w:rsid w:val="00F3268C"/>
    <w:rsid w:val="00F41595"/>
    <w:rsid w:val="00F41AD8"/>
    <w:rsid w:val="00F5195A"/>
    <w:rsid w:val="00F54495"/>
    <w:rsid w:val="00F60E05"/>
    <w:rsid w:val="00F6725F"/>
    <w:rsid w:val="00F75956"/>
    <w:rsid w:val="00F84BD4"/>
    <w:rsid w:val="00F8692C"/>
    <w:rsid w:val="00F87245"/>
    <w:rsid w:val="00F935C1"/>
    <w:rsid w:val="00FA2708"/>
    <w:rsid w:val="00FA6B02"/>
    <w:rsid w:val="00FA7B96"/>
    <w:rsid w:val="00FB333A"/>
    <w:rsid w:val="00FC3C30"/>
    <w:rsid w:val="00FD0F79"/>
    <w:rsid w:val="00FD4573"/>
    <w:rsid w:val="00FE2016"/>
    <w:rsid w:val="00FE328A"/>
    <w:rsid w:val="00FE6B99"/>
    <w:rsid w:val="00FE7C12"/>
    <w:rsid w:val="00FF03B4"/>
    <w:rsid w:val="00FF3446"/>
    <w:rsid w:val="00FF6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817EB1"/>
    <w:pPr>
      <w:keepNext/>
      <w:keepLines/>
      <w:widowControl/>
      <w:spacing w:before="340" w:after="330" w:line="578" w:lineRule="auto"/>
      <w:outlineLvl w:val="0"/>
    </w:pPr>
    <w:rPr>
      <w:rFonts w:eastAsia="仿宋_GB2312"/>
      <w:b/>
      <w:kern w:val="44"/>
      <w:sz w:val="44"/>
      <w:szCs w:val="20"/>
    </w:rPr>
  </w:style>
  <w:style w:type="paragraph" w:styleId="2">
    <w:name w:val="heading 2"/>
    <w:basedOn w:val="a"/>
    <w:next w:val="10"/>
    <w:link w:val="2Char"/>
    <w:qFormat/>
    <w:rsid w:val="00817EB1"/>
    <w:pPr>
      <w:keepNext/>
      <w:keepLines/>
      <w:widowControl/>
      <w:spacing w:before="260" w:after="260" w:line="416" w:lineRule="auto"/>
      <w:outlineLvl w:val="1"/>
    </w:pPr>
    <w:rPr>
      <w:rFonts w:ascii="Arial" w:eastAsia="黑体" w:hAnsi="Arial"/>
      <w:b/>
      <w:kern w:val="0"/>
      <w:sz w:val="32"/>
      <w:szCs w:val="20"/>
    </w:rPr>
  </w:style>
  <w:style w:type="paragraph" w:styleId="3">
    <w:name w:val="heading 3"/>
    <w:basedOn w:val="a"/>
    <w:next w:val="10"/>
    <w:link w:val="3Char"/>
    <w:qFormat/>
    <w:rsid w:val="00817EB1"/>
    <w:pPr>
      <w:keepNext/>
      <w:keepLines/>
      <w:widowControl/>
      <w:spacing w:before="260" w:after="260" w:line="416" w:lineRule="auto"/>
      <w:outlineLvl w:val="2"/>
    </w:pPr>
    <w:rPr>
      <w:rFonts w:eastAsia="仿宋_GB2312"/>
      <w:b/>
      <w:kern w:val="0"/>
      <w:sz w:val="32"/>
      <w:szCs w:val="20"/>
    </w:rPr>
  </w:style>
  <w:style w:type="paragraph" w:styleId="4">
    <w:name w:val="heading 4"/>
    <w:basedOn w:val="a"/>
    <w:next w:val="10"/>
    <w:link w:val="4Char"/>
    <w:qFormat/>
    <w:rsid w:val="00817EB1"/>
    <w:pPr>
      <w:keepNext/>
      <w:keepLines/>
      <w:widowControl/>
      <w:spacing w:before="280" w:after="290" w:line="376" w:lineRule="auto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"/>
    <w:next w:val="10"/>
    <w:link w:val="5Char"/>
    <w:qFormat/>
    <w:rsid w:val="00817EB1"/>
    <w:pPr>
      <w:keepNext/>
      <w:keepLines/>
      <w:widowControl/>
      <w:spacing w:before="280" w:after="290" w:line="376" w:lineRule="auto"/>
      <w:outlineLvl w:val="4"/>
    </w:pPr>
    <w:rPr>
      <w:rFonts w:eastAsia="仿宋_GB2312"/>
      <w:b/>
      <w:kern w:val="0"/>
      <w:sz w:val="28"/>
      <w:szCs w:val="20"/>
    </w:rPr>
  </w:style>
  <w:style w:type="paragraph" w:styleId="6">
    <w:name w:val="heading 6"/>
    <w:basedOn w:val="a"/>
    <w:next w:val="10"/>
    <w:link w:val="6Char"/>
    <w:qFormat/>
    <w:rsid w:val="00817EB1"/>
    <w:pPr>
      <w:keepNext/>
      <w:keepLines/>
      <w:widowControl/>
      <w:spacing w:before="240" w:after="64" w:line="320" w:lineRule="auto"/>
      <w:outlineLvl w:val="5"/>
    </w:pPr>
    <w:rPr>
      <w:rFonts w:ascii="Arial" w:eastAsia="黑体" w:hAnsi="Arial"/>
      <w:b/>
      <w:kern w:val="0"/>
      <w:sz w:val="20"/>
      <w:szCs w:val="20"/>
    </w:rPr>
  </w:style>
  <w:style w:type="paragraph" w:styleId="7">
    <w:name w:val="heading 7"/>
    <w:basedOn w:val="a"/>
    <w:next w:val="10"/>
    <w:link w:val="7Char"/>
    <w:qFormat/>
    <w:rsid w:val="00817EB1"/>
    <w:pPr>
      <w:keepNext/>
      <w:keepLines/>
      <w:widowControl/>
      <w:spacing w:before="240" w:after="64" w:line="320" w:lineRule="auto"/>
      <w:outlineLvl w:val="6"/>
    </w:pPr>
    <w:rPr>
      <w:rFonts w:eastAsia="仿宋_GB2312"/>
      <w:b/>
      <w:kern w:val="0"/>
      <w:sz w:val="20"/>
      <w:szCs w:val="20"/>
    </w:rPr>
  </w:style>
  <w:style w:type="paragraph" w:styleId="8">
    <w:name w:val="heading 8"/>
    <w:basedOn w:val="a"/>
    <w:next w:val="10"/>
    <w:link w:val="8Char"/>
    <w:qFormat/>
    <w:rsid w:val="00817EB1"/>
    <w:pPr>
      <w:keepNext/>
      <w:keepLines/>
      <w:widowControl/>
      <w:spacing w:before="240" w:after="64" w:line="320" w:lineRule="auto"/>
      <w:outlineLvl w:val="7"/>
    </w:pPr>
    <w:rPr>
      <w:rFonts w:ascii="Arial" w:eastAsia="黑体" w:hAnsi="Arial"/>
      <w:kern w:val="0"/>
      <w:sz w:val="20"/>
      <w:szCs w:val="20"/>
    </w:rPr>
  </w:style>
  <w:style w:type="paragraph" w:styleId="9">
    <w:name w:val="heading 9"/>
    <w:basedOn w:val="a"/>
    <w:next w:val="10"/>
    <w:link w:val="9Char"/>
    <w:qFormat/>
    <w:rsid w:val="00817EB1"/>
    <w:pPr>
      <w:keepNext/>
      <w:keepLines/>
      <w:widowControl/>
      <w:spacing w:before="240" w:after="64" w:line="320" w:lineRule="auto"/>
      <w:outlineLvl w:val="8"/>
    </w:pPr>
    <w:rPr>
      <w:rFonts w:ascii="Arial" w:eastAsia="黑体" w:hAnsi="Arial"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17EB1"/>
    <w:rPr>
      <w:rFonts w:ascii="Times New Roman" w:eastAsia="仿宋_GB2312" w:hAnsi="Times New Roman" w:cs="Times New Roman"/>
      <w:b/>
      <w:kern w:val="44"/>
      <w:sz w:val="44"/>
      <w:szCs w:val="20"/>
    </w:rPr>
  </w:style>
  <w:style w:type="character" w:customStyle="1" w:styleId="2Char">
    <w:name w:val="标题 2 Char"/>
    <w:basedOn w:val="a0"/>
    <w:link w:val="2"/>
    <w:rsid w:val="00817EB1"/>
    <w:rPr>
      <w:rFonts w:ascii="Arial" w:eastAsia="黑体" w:hAnsi="Arial" w:cs="Times New Roman"/>
      <w:b/>
      <w:kern w:val="0"/>
      <w:sz w:val="32"/>
      <w:szCs w:val="20"/>
    </w:rPr>
  </w:style>
  <w:style w:type="character" w:customStyle="1" w:styleId="3Char">
    <w:name w:val="标题 3 Char"/>
    <w:basedOn w:val="a0"/>
    <w:link w:val="3"/>
    <w:rsid w:val="00817EB1"/>
    <w:rPr>
      <w:rFonts w:ascii="Times New Roman" w:eastAsia="仿宋_GB2312" w:hAnsi="Times New Roman" w:cs="Times New Roman"/>
      <w:b/>
      <w:kern w:val="0"/>
      <w:sz w:val="32"/>
      <w:szCs w:val="20"/>
    </w:rPr>
  </w:style>
  <w:style w:type="character" w:customStyle="1" w:styleId="4Char">
    <w:name w:val="标题 4 Char"/>
    <w:basedOn w:val="a0"/>
    <w:link w:val="4"/>
    <w:rsid w:val="00817EB1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5Char">
    <w:name w:val="标题 5 Char"/>
    <w:basedOn w:val="a0"/>
    <w:link w:val="5"/>
    <w:rsid w:val="00817EB1"/>
    <w:rPr>
      <w:rFonts w:ascii="Times New Roman" w:eastAsia="仿宋_GB2312" w:hAnsi="Times New Roman" w:cs="Times New Roman"/>
      <w:b/>
      <w:kern w:val="0"/>
      <w:sz w:val="28"/>
      <w:szCs w:val="20"/>
    </w:rPr>
  </w:style>
  <w:style w:type="character" w:customStyle="1" w:styleId="6Char">
    <w:name w:val="标题 6 Char"/>
    <w:basedOn w:val="a0"/>
    <w:link w:val="6"/>
    <w:rsid w:val="00817EB1"/>
    <w:rPr>
      <w:rFonts w:ascii="Arial" w:eastAsia="黑体" w:hAnsi="Arial" w:cs="Times New Roman"/>
      <w:b/>
      <w:kern w:val="0"/>
      <w:sz w:val="20"/>
      <w:szCs w:val="20"/>
    </w:rPr>
  </w:style>
  <w:style w:type="character" w:customStyle="1" w:styleId="7Char">
    <w:name w:val="标题 7 Char"/>
    <w:basedOn w:val="a0"/>
    <w:link w:val="7"/>
    <w:rsid w:val="00817EB1"/>
    <w:rPr>
      <w:rFonts w:ascii="Times New Roman" w:eastAsia="仿宋_GB2312" w:hAnsi="Times New Roman" w:cs="Times New Roman"/>
      <w:b/>
      <w:kern w:val="0"/>
      <w:sz w:val="20"/>
      <w:szCs w:val="20"/>
    </w:rPr>
  </w:style>
  <w:style w:type="character" w:customStyle="1" w:styleId="8Char">
    <w:name w:val="标题 8 Char"/>
    <w:basedOn w:val="a0"/>
    <w:link w:val="8"/>
    <w:rsid w:val="00817EB1"/>
    <w:rPr>
      <w:rFonts w:ascii="Arial" w:eastAsia="黑体" w:hAnsi="Arial" w:cs="Times New Roman"/>
      <w:kern w:val="0"/>
      <w:sz w:val="20"/>
      <w:szCs w:val="20"/>
    </w:rPr>
  </w:style>
  <w:style w:type="character" w:customStyle="1" w:styleId="9Char">
    <w:name w:val="标题 9 Char"/>
    <w:basedOn w:val="a0"/>
    <w:link w:val="9"/>
    <w:rsid w:val="00817EB1"/>
    <w:rPr>
      <w:rFonts w:ascii="Arial" w:eastAsia="黑体" w:hAnsi="Arial" w:cs="Times New Roman"/>
      <w:kern w:val="0"/>
      <w:sz w:val="30"/>
      <w:szCs w:val="20"/>
    </w:rPr>
  </w:style>
  <w:style w:type="character" w:customStyle="1" w:styleId="Char">
    <w:name w:val="页眉 Char"/>
    <w:link w:val="a3"/>
    <w:uiPriority w:val="99"/>
    <w:rsid w:val="00817EB1"/>
    <w:rPr>
      <w:sz w:val="18"/>
      <w:szCs w:val="18"/>
    </w:rPr>
  </w:style>
  <w:style w:type="character" w:customStyle="1" w:styleId="Char0">
    <w:name w:val="正文文本缩进 Char"/>
    <w:link w:val="11"/>
    <w:rsid w:val="00817EB1"/>
    <w:rPr>
      <w:rFonts w:ascii="宋体" w:eastAsia="宋体" w:hAnsi="宋体" w:cs="Times New Roman"/>
      <w:sz w:val="24"/>
      <w:szCs w:val="24"/>
    </w:rPr>
  </w:style>
  <w:style w:type="character" w:customStyle="1" w:styleId="12">
    <w:name w:val="页码1"/>
    <w:basedOn w:val="a0"/>
    <w:rsid w:val="00817EB1"/>
  </w:style>
  <w:style w:type="character" w:customStyle="1" w:styleId="info1">
    <w:name w:val="info1"/>
    <w:rsid w:val="00817EB1"/>
    <w:rPr>
      <w:rFonts w:cs="Times New Roman"/>
      <w:sz w:val="29"/>
      <w:szCs w:val="29"/>
    </w:rPr>
  </w:style>
  <w:style w:type="character" w:customStyle="1" w:styleId="13">
    <w:name w:val="批注引用1"/>
    <w:rsid w:val="00817EB1"/>
    <w:rPr>
      <w:sz w:val="21"/>
      <w:szCs w:val="21"/>
    </w:rPr>
  </w:style>
  <w:style w:type="character" w:customStyle="1" w:styleId="Char1">
    <w:name w:val="日期 Char"/>
    <w:link w:val="14"/>
    <w:rsid w:val="00817EB1"/>
    <w:rPr>
      <w:rFonts w:ascii="宋体" w:eastAsia="宋体" w:hAnsi="宋体" w:cs="Times New Roman"/>
      <w:snapToGrid w:val="0"/>
      <w:kern w:val="0"/>
      <w:sz w:val="24"/>
      <w:szCs w:val="24"/>
    </w:rPr>
  </w:style>
  <w:style w:type="character" w:customStyle="1" w:styleId="Char2">
    <w:name w:val="批注框文本 Char"/>
    <w:link w:val="a4"/>
    <w:rsid w:val="00817EB1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正文文本 Char"/>
    <w:link w:val="a5"/>
    <w:rsid w:val="00817EB1"/>
    <w:rPr>
      <w:rFonts w:ascii="Times New Roman" w:eastAsia="宋体" w:hAnsi="Times New Roman" w:cs="Times New Roman"/>
      <w:szCs w:val="24"/>
    </w:rPr>
  </w:style>
  <w:style w:type="character" w:customStyle="1" w:styleId="2Char0">
    <w:name w:val="正文文本缩进 2 Char"/>
    <w:link w:val="21"/>
    <w:rsid w:val="00817EB1"/>
    <w:rPr>
      <w:rFonts w:ascii="Times New Roman" w:eastAsia="宋体" w:hAnsi="Times New Roman" w:cs="Times New Roman"/>
      <w:szCs w:val="24"/>
    </w:rPr>
  </w:style>
  <w:style w:type="character" w:customStyle="1" w:styleId="Char4">
    <w:name w:val="纯文本 Char"/>
    <w:link w:val="15"/>
    <w:rsid w:val="00817EB1"/>
    <w:rPr>
      <w:rFonts w:ascii="宋体" w:eastAsia="宋体" w:hAnsi="Courier New" w:cs="Times New Roman"/>
      <w:szCs w:val="21"/>
    </w:rPr>
  </w:style>
  <w:style w:type="character" w:styleId="a6">
    <w:name w:val="Hyperlink"/>
    <w:uiPriority w:val="99"/>
    <w:rsid w:val="00817EB1"/>
    <w:rPr>
      <w:color w:val="0000FF"/>
      <w:u w:val="single"/>
    </w:rPr>
  </w:style>
  <w:style w:type="character" w:customStyle="1" w:styleId="2Char1">
    <w:name w:val="正文文本 2 Char"/>
    <w:link w:val="210"/>
    <w:rsid w:val="00817EB1"/>
    <w:rPr>
      <w:rFonts w:ascii="黑体" w:eastAsia="黑体" w:hAnsi="宋体" w:cs="Times New Roman"/>
      <w:b/>
      <w:snapToGrid w:val="0"/>
      <w:kern w:val="0"/>
      <w:sz w:val="84"/>
      <w:szCs w:val="24"/>
    </w:rPr>
  </w:style>
  <w:style w:type="character" w:customStyle="1" w:styleId="Char5">
    <w:name w:val="批注主题 Char"/>
    <w:link w:val="16"/>
    <w:rsid w:val="00817EB1"/>
    <w:rPr>
      <w:rFonts w:ascii="Times New Roman" w:eastAsia="宋体" w:hAnsi="Times New Roman" w:cs="Times New Roman"/>
      <w:b/>
      <w:bCs/>
      <w:szCs w:val="24"/>
    </w:rPr>
  </w:style>
  <w:style w:type="character" w:customStyle="1" w:styleId="Char6">
    <w:name w:val="批注文字 Char"/>
    <w:link w:val="a7"/>
    <w:rsid w:val="00817EB1"/>
    <w:rPr>
      <w:rFonts w:ascii="Times New Roman" w:eastAsia="宋体" w:hAnsi="Times New Roman" w:cs="Times New Roman"/>
      <w:szCs w:val="24"/>
    </w:rPr>
  </w:style>
  <w:style w:type="character" w:customStyle="1" w:styleId="Char7">
    <w:name w:val="页脚 Char"/>
    <w:link w:val="a8"/>
    <w:rsid w:val="00817EB1"/>
    <w:rPr>
      <w:sz w:val="18"/>
      <w:szCs w:val="18"/>
    </w:rPr>
  </w:style>
  <w:style w:type="paragraph" w:customStyle="1" w:styleId="10">
    <w:name w:val="正文缩进1"/>
    <w:basedOn w:val="a"/>
    <w:rsid w:val="00817EB1"/>
    <w:pPr>
      <w:widowControl/>
      <w:ind w:firstLine="420"/>
    </w:pPr>
    <w:rPr>
      <w:rFonts w:eastAsia="仿宋_GB2312"/>
      <w:sz w:val="30"/>
      <w:szCs w:val="20"/>
    </w:rPr>
  </w:style>
  <w:style w:type="paragraph" w:customStyle="1" w:styleId="21">
    <w:name w:val="正文文本缩进 21"/>
    <w:basedOn w:val="a"/>
    <w:link w:val="2Char0"/>
    <w:rsid w:val="00817EB1"/>
    <w:pPr>
      <w:spacing w:beforeLines="50" w:afterLines="50"/>
      <w:ind w:firstLineChars="173" w:firstLine="363"/>
    </w:pPr>
  </w:style>
  <w:style w:type="paragraph" w:customStyle="1" w:styleId="11">
    <w:name w:val="正文文本缩进1"/>
    <w:basedOn w:val="a"/>
    <w:link w:val="Char0"/>
    <w:rsid w:val="00817EB1"/>
    <w:pPr>
      <w:spacing w:line="560" w:lineRule="exact"/>
      <w:ind w:firstLineChars="200" w:firstLine="480"/>
      <w:jc w:val="left"/>
    </w:pPr>
    <w:rPr>
      <w:rFonts w:ascii="宋体" w:hAnsi="宋体"/>
      <w:sz w:val="24"/>
    </w:rPr>
  </w:style>
  <w:style w:type="paragraph" w:customStyle="1" w:styleId="Default">
    <w:name w:val="Default"/>
    <w:rsid w:val="00817EB1"/>
    <w:pPr>
      <w:widowControl w:val="0"/>
      <w:autoSpaceDE w:val="0"/>
      <w:autoSpaceDN w:val="0"/>
      <w:adjustRightInd w:val="0"/>
    </w:pPr>
    <w:rPr>
      <w:rFonts w:ascii="Arial Unicode MS" w:eastAsia="Arial Unicode MS" w:hAnsi="Times New Roman" w:cs="Arial Unicode MS"/>
      <w:color w:val="000000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817E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customStyle="1" w:styleId="17">
    <w:name w:val="普通(网站)1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正文文本 21"/>
    <w:basedOn w:val="a"/>
    <w:link w:val="2Char1"/>
    <w:rsid w:val="00817EB1"/>
    <w:pPr>
      <w:adjustRightInd w:val="0"/>
      <w:snapToGrid w:val="0"/>
      <w:spacing w:line="360" w:lineRule="auto"/>
      <w:jc w:val="center"/>
    </w:pPr>
    <w:rPr>
      <w:rFonts w:ascii="黑体" w:eastAsia="黑体" w:hAnsi="宋体"/>
      <w:b/>
      <w:snapToGrid w:val="0"/>
      <w:kern w:val="0"/>
      <w:sz w:val="84"/>
    </w:rPr>
  </w:style>
  <w:style w:type="paragraph" w:customStyle="1" w:styleId="15">
    <w:name w:val="纯文本1"/>
    <w:basedOn w:val="a"/>
    <w:link w:val="Char4"/>
    <w:rsid w:val="00817EB1"/>
    <w:rPr>
      <w:rFonts w:ascii="宋体" w:hAnsi="Courier New"/>
      <w:szCs w:val="21"/>
    </w:rPr>
  </w:style>
  <w:style w:type="paragraph" w:customStyle="1" w:styleId="14">
    <w:name w:val="日期1"/>
    <w:basedOn w:val="a"/>
    <w:next w:val="a"/>
    <w:link w:val="Char1"/>
    <w:rsid w:val="00817EB1"/>
    <w:pPr>
      <w:ind w:leftChars="2500" w:left="100"/>
    </w:pPr>
    <w:rPr>
      <w:rFonts w:ascii="宋体" w:hAnsi="宋体"/>
      <w:snapToGrid w:val="0"/>
      <w:kern w:val="0"/>
      <w:sz w:val="24"/>
    </w:rPr>
  </w:style>
  <w:style w:type="paragraph" w:customStyle="1" w:styleId="a9">
    <w:name w:val="表格"/>
    <w:basedOn w:val="a"/>
    <w:rsid w:val="00817EB1"/>
    <w:pPr>
      <w:ind w:leftChars="40" w:left="84"/>
    </w:pPr>
  </w:style>
  <w:style w:type="paragraph" w:styleId="a8">
    <w:name w:val="footer"/>
    <w:basedOn w:val="a"/>
    <w:link w:val="Char7"/>
    <w:rsid w:val="00817E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脚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7">
    <w:name w:val="annotation text"/>
    <w:basedOn w:val="a"/>
    <w:link w:val="Char6"/>
    <w:rsid w:val="00817EB1"/>
    <w:pPr>
      <w:jc w:val="left"/>
    </w:pPr>
  </w:style>
  <w:style w:type="character" w:customStyle="1" w:styleId="Char12">
    <w:name w:val="批注文字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paragraph" w:customStyle="1" w:styleId="51">
    <w:name w:val="索引 51"/>
    <w:basedOn w:val="a"/>
    <w:next w:val="a"/>
    <w:rsid w:val="00817EB1"/>
    <w:pPr>
      <w:ind w:left="1"/>
    </w:pPr>
    <w:rPr>
      <w:rFonts w:eastAsia="仿宋_GB2312"/>
      <w:sz w:val="32"/>
    </w:rPr>
  </w:style>
  <w:style w:type="paragraph" w:customStyle="1" w:styleId="16">
    <w:name w:val="批注主题1"/>
    <w:basedOn w:val="a7"/>
    <w:next w:val="a7"/>
    <w:link w:val="Char5"/>
    <w:rsid w:val="00817EB1"/>
    <w:rPr>
      <w:b/>
      <w:bCs/>
    </w:rPr>
  </w:style>
  <w:style w:type="paragraph" w:customStyle="1" w:styleId="18">
    <w:name w:val="修订1"/>
    <w:rsid w:val="00817EB1"/>
    <w:rPr>
      <w:rFonts w:ascii="Times New Roman" w:eastAsia="宋体" w:hAnsi="Times New Roman" w:cs="Times New Roman"/>
      <w:szCs w:val="24"/>
    </w:rPr>
  </w:style>
  <w:style w:type="paragraph" w:customStyle="1" w:styleId="19">
    <w:name w:val="列出段落1"/>
    <w:basedOn w:val="a"/>
    <w:rsid w:val="00817EB1"/>
    <w:pPr>
      <w:ind w:firstLineChars="200" w:firstLine="420"/>
    </w:pPr>
    <w:rPr>
      <w:rFonts w:ascii="Calibri" w:hAnsi="Calibri"/>
      <w:szCs w:val="22"/>
    </w:rPr>
  </w:style>
  <w:style w:type="paragraph" w:styleId="a4">
    <w:name w:val="Balloon Text"/>
    <w:basedOn w:val="a"/>
    <w:link w:val="Char2"/>
    <w:rsid w:val="00817EB1"/>
    <w:rPr>
      <w:sz w:val="18"/>
      <w:szCs w:val="18"/>
    </w:rPr>
  </w:style>
  <w:style w:type="character" w:customStyle="1" w:styleId="Char13">
    <w:name w:val="批注框文本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5">
    <w:name w:val="Body Text"/>
    <w:basedOn w:val="a"/>
    <w:link w:val="Char3"/>
    <w:rsid w:val="00817EB1"/>
    <w:pPr>
      <w:spacing w:after="120"/>
    </w:pPr>
  </w:style>
  <w:style w:type="character" w:customStyle="1" w:styleId="Char14">
    <w:name w:val="正文文本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table" w:styleId="aa">
    <w:name w:val="Table Grid"/>
    <w:basedOn w:val="a1"/>
    <w:uiPriority w:val="59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ew">
    <w:name w:val="Normal New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b">
    <w:name w:val="Plain Text"/>
    <w:aliases w:val="普通文字1,普通文字2,普通文字3,普通文字4,普通文字5,普通文字6,普通文字11,普通文字21,普通文字31,普通文字41,普通文字7,普通文字 Char,普通文字,加粗正文,正 文 1,普通文字 Char Char Char Char,普通文字 Char Char Char Char Char,普通文字 Char Char Char Char Char Char Char Char,小,纯文本 Char Char Char,092,纯文本 Char1 Char Char,Texte,孙普"/>
    <w:basedOn w:val="a"/>
    <w:link w:val="Char15"/>
    <w:rsid w:val="00817EB1"/>
    <w:rPr>
      <w:rFonts w:ascii="宋体" w:hAnsi="Courier New"/>
      <w:szCs w:val="21"/>
    </w:rPr>
  </w:style>
  <w:style w:type="character" w:customStyle="1" w:styleId="Char15">
    <w:name w:val="纯文本 Char1"/>
    <w:aliases w:val="普通文字1 Char,普通文字2 Char,普通文字3 Char,普通文字4 Char,普通文字5 Char,普通文字6 Char,普通文字11 Char,普通文字21 Char,普通文字31 Char,普通文字41 Char,普通文字7 Char,普通文字 Char Char,普通文字 Char1,加粗正文 Char,正 文 1 Char,普通文字 Char Char Char Char Char1,普通文字 Char Char Char Char Char Char"/>
    <w:basedOn w:val="a0"/>
    <w:link w:val="ab"/>
    <w:rsid w:val="00817EB1"/>
    <w:rPr>
      <w:rFonts w:ascii="宋体" w:eastAsia="宋体" w:hAnsi="Courier New" w:cs="Times New Roman"/>
      <w:szCs w:val="21"/>
    </w:rPr>
  </w:style>
  <w:style w:type="character" w:styleId="ac">
    <w:name w:val="page number"/>
    <w:basedOn w:val="a0"/>
    <w:rsid w:val="00817EB1"/>
  </w:style>
  <w:style w:type="paragraph" w:styleId="ad">
    <w:name w:val="Normal (Web)"/>
    <w:basedOn w:val="a"/>
    <w:uiPriority w:val="99"/>
    <w:unhideWhenUsed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annotation reference"/>
    <w:uiPriority w:val="99"/>
    <w:rsid w:val="00817EB1"/>
    <w:rPr>
      <w:sz w:val="21"/>
      <w:szCs w:val="21"/>
    </w:rPr>
  </w:style>
  <w:style w:type="paragraph" w:styleId="af">
    <w:name w:val="annotation subject"/>
    <w:basedOn w:val="a7"/>
    <w:next w:val="a7"/>
    <w:link w:val="Char16"/>
    <w:rsid w:val="00817EB1"/>
    <w:rPr>
      <w:b/>
      <w:bCs/>
    </w:rPr>
  </w:style>
  <w:style w:type="character" w:customStyle="1" w:styleId="Char16">
    <w:name w:val="批注主题 Char1"/>
    <w:basedOn w:val="Char12"/>
    <w:link w:val="af"/>
    <w:rsid w:val="00817EB1"/>
    <w:rPr>
      <w:rFonts w:ascii="Times New Roman" w:eastAsia="宋体" w:hAnsi="Times New Roman" w:cs="Times New Roman"/>
      <w:b/>
      <w:bCs/>
      <w:szCs w:val="24"/>
    </w:rPr>
  </w:style>
  <w:style w:type="paragraph" w:styleId="af0">
    <w:name w:val="Normal Indent"/>
    <w:basedOn w:val="a"/>
    <w:rsid w:val="00817EB1"/>
    <w:pPr>
      <w:widowControl/>
      <w:ind w:firstLine="420"/>
    </w:pPr>
    <w:rPr>
      <w:rFonts w:eastAsia="仿宋_GB2312"/>
      <w:noProof/>
      <w:sz w:val="30"/>
      <w:szCs w:val="20"/>
    </w:rPr>
  </w:style>
  <w:style w:type="paragraph" w:customStyle="1" w:styleId="p0">
    <w:name w:val="p0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f1">
    <w:name w:val="Emphasis"/>
    <w:qFormat/>
    <w:rsid w:val="00817EB1"/>
    <w:rPr>
      <w:i/>
      <w:iCs/>
    </w:rPr>
  </w:style>
  <w:style w:type="paragraph" w:styleId="20">
    <w:name w:val="Body Text Indent 2"/>
    <w:basedOn w:val="a"/>
    <w:link w:val="2Char10"/>
    <w:uiPriority w:val="99"/>
    <w:semiHidden/>
    <w:unhideWhenUsed/>
    <w:rsid w:val="002E69B7"/>
    <w:pPr>
      <w:spacing w:after="120" w:line="480" w:lineRule="auto"/>
      <w:ind w:leftChars="200" w:left="420"/>
    </w:pPr>
  </w:style>
  <w:style w:type="character" w:customStyle="1" w:styleId="2Char10">
    <w:name w:val="正文文本缩进 2 Char1"/>
    <w:basedOn w:val="a0"/>
    <w:link w:val="20"/>
    <w:uiPriority w:val="99"/>
    <w:semiHidden/>
    <w:rsid w:val="002E69B7"/>
    <w:rPr>
      <w:rFonts w:ascii="Times New Roman" w:eastAsia="宋体" w:hAnsi="Times New Roman" w:cs="Times New Roman"/>
      <w:szCs w:val="24"/>
    </w:rPr>
  </w:style>
  <w:style w:type="paragraph" w:customStyle="1" w:styleId="DecimalAligned">
    <w:name w:val="Decimal Aligned"/>
    <w:basedOn w:val="a"/>
    <w:uiPriority w:val="40"/>
    <w:qFormat/>
    <w:rsid w:val="008628DA"/>
    <w:pPr>
      <w:widowControl/>
      <w:tabs>
        <w:tab w:val="decimal" w:pos="360"/>
      </w:tabs>
      <w:spacing w:after="2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f2">
    <w:name w:val="footnote text"/>
    <w:basedOn w:val="a"/>
    <w:link w:val="Char8"/>
    <w:uiPriority w:val="99"/>
    <w:unhideWhenUsed/>
    <w:rsid w:val="008628DA"/>
    <w:pPr>
      <w:widowControl/>
      <w:jc w:val="left"/>
    </w:pPr>
    <w:rPr>
      <w:rFonts w:asciiTheme="minorHAnsi" w:eastAsiaTheme="minorEastAsia" w:hAnsiTheme="minorHAnsi" w:cstheme="minorBidi"/>
      <w:kern w:val="0"/>
      <w:sz w:val="20"/>
      <w:szCs w:val="20"/>
    </w:rPr>
  </w:style>
  <w:style w:type="character" w:customStyle="1" w:styleId="Char8">
    <w:name w:val="脚注文本 Char"/>
    <w:basedOn w:val="a0"/>
    <w:link w:val="af2"/>
    <w:uiPriority w:val="99"/>
    <w:rsid w:val="008628DA"/>
    <w:rPr>
      <w:kern w:val="0"/>
      <w:sz w:val="20"/>
      <w:szCs w:val="20"/>
    </w:rPr>
  </w:style>
  <w:style w:type="character" w:styleId="af3">
    <w:name w:val="Subtle Emphasis"/>
    <w:basedOn w:val="a0"/>
    <w:uiPriority w:val="19"/>
    <w:qFormat/>
    <w:rsid w:val="008628DA"/>
    <w:rPr>
      <w:rFonts w:eastAsiaTheme="minorEastAsia" w:cstheme="minorBidi"/>
      <w:bCs w:val="0"/>
      <w:i/>
      <w:iCs/>
      <w:color w:val="808080" w:themeColor="text1" w:themeTint="7F"/>
      <w:szCs w:val="22"/>
      <w:lang w:eastAsia="zh-CN"/>
    </w:rPr>
  </w:style>
  <w:style w:type="table" w:customStyle="1" w:styleId="-11">
    <w:name w:val="浅色底纹 - 强调文字颜色 11"/>
    <w:basedOn w:val="a1"/>
    <w:uiPriority w:val="60"/>
    <w:rsid w:val="008628DA"/>
    <w:rPr>
      <w:color w:val="365F91" w:themeColor="accent1" w:themeShade="BF"/>
      <w:kern w:val="0"/>
      <w:sz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4">
    <w:name w:val="List Paragraph"/>
    <w:basedOn w:val="a"/>
    <w:uiPriority w:val="34"/>
    <w:qFormat/>
    <w:rsid w:val="005912B6"/>
    <w:pPr>
      <w:ind w:firstLineChars="200" w:firstLine="420"/>
    </w:pPr>
  </w:style>
  <w:style w:type="paragraph" w:styleId="TOC">
    <w:name w:val="TOC Heading"/>
    <w:basedOn w:val="1"/>
    <w:next w:val="a"/>
    <w:uiPriority w:val="39"/>
    <w:unhideWhenUsed/>
    <w:qFormat/>
    <w:rsid w:val="00B04D2C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a">
    <w:name w:val="toc 1"/>
    <w:basedOn w:val="a"/>
    <w:next w:val="a"/>
    <w:autoRedefine/>
    <w:uiPriority w:val="39"/>
    <w:unhideWhenUsed/>
    <w:rsid w:val="00B04D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82866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6F9DB-967C-4EB5-B73E-0F7829196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2693</TotalTime>
  <Pages>2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416</cp:revision>
  <cp:lastPrinted>2016-01-22T02:53:00Z</cp:lastPrinted>
  <dcterms:created xsi:type="dcterms:W3CDTF">2015-05-22T05:53:00Z</dcterms:created>
  <dcterms:modified xsi:type="dcterms:W3CDTF">2020-01-07T01:47:00Z</dcterms:modified>
</cp:coreProperties>
</file>