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F60E05" w:rsidRPr="00FE7C12" w:rsidTr="004E3393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  <w:bookmarkStart w:id="0" w:name="_Toc69295768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bookmarkEnd w:id="0"/>
    <w:p w:rsidR="00F60E05" w:rsidRPr="00FE7C12" w:rsidRDefault="0001639E" w:rsidP="00F010AA">
      <w:pPr>
        <w:spacing w:line="360" w:lineRule="auto"/>
        <w:jc w:val="center"/>
        <w:rPr>
          <w:rFonts w:ascii="宋体" w:hAnsi="宋体"/>
          <w:b/>
          <w:snapToGrid w:val="0"/>
          <w:color w:val="000000" w:themeColor="text1"/>
          <w:kern w:val="0"/>
          <w:sz w:val="44"/>
        </w:rPr>
      </w:pPr>
      <w:r>
        <w:rPr>
          <w:rFonts w:ascii="宋体" w:hAnsi="宋体"/>
          <w:color w:val="000000" w:themeColor="text1"/>
        </w:rPr>
        <w:pict>
          <v:line id="_x0000_s1167" style="position:absolute;left:0;text-align:left;z-index:251683840;mso-position-horizontal-relative:text;mso-position-vertical-relative:text" from="99pt,31.2pt" to="99.05pt,31.2pt"/>
        </w:pict>
      </w:r>
      <w:r w:rsidR="00F60E05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法</w:t>
      </w:r>
      <w:bookmarkStart w:id="1" w:name="_GoBack"/>
      <w:bookmarkEnd w:id="1"/>
      <w:r w:rsidR="00F60E05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定代表人授权书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云南省政府采购和出让中心</w:t>
      </w:r>
    </w:p>
    <w:p w:rsidR="00F60E05" w:rsidRPr="00FE7C12" w:rsidRDefault="00F60E05" w:rsidP="00F60E05">
      <w:pPr>
        <w:spacing w:line="400" w:lineRule="exact"/>
        <w:ind w:firstLineChars="200" w:firstLine="48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本授权书声明：注册于（企业地址）的（企业名称）的 （法定代表人的姓名、职务）代表本企业授权（被授权人的姓名、职务、身份证号）为本企业办理</w:t>
      </w:r>
      <w:r w:rsidR="007838BF">
        <w:rPr>
          <w:rFonts w:ascii="宋体" w:hAnsi="宋体" w:hint="eastAsia"/>
          <w:snapToGrid w:val="0"/>
          <w:color w:val="000000" w:themeColor="text1"/>
          <w:kern w:val="0"/>
          <w:sz w:val="24"/>
        </w:rPr>
        <w:t>（办理事项）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，并以本企业名义处理一切与之有关的事务。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本企业与被授权人共同承诺本次项目相关工作的真实性、合法性、有效性。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本授权书于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日签字生效，有效期至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日结束。特此声明。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 xml:space="preserve">授权企业盖章               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授权企业联系电话</w:t>
      </w:r>
    </w:p>
    <w:p w:rsidR="00F60E0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法人授权委托书出具时间：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</w:t>
      </w:r>
    </w:p>
    <w:p w:rsidR="007D19A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授权法定代表人居民身份证复印件（骑缝处加盖企业公章）：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代理人（被授权人）居民身份证复印件：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F60E05" w:rsidRPr="00FE7C12" w:rsidTr="004E3393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  <w:tr w:rsidR="00F60E05" w:rsidRPr="00FE7C12" w:rsidTr="004E3393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</w:tbl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5B0CA3" w:rsidRDefault="00F60E05" w:rsidP="007838BF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  <w:sectPr w:rsidR="005B0CA3" w:rsidSect="00723EDE">
          <w:headerReference w:type="even" r:id="rId9"/>
          <w:footerReference w:type="even" r:id="rId10"/>
          <w:footerReference w:type="default" r:id="rId11"/>
          <w:pgSz w:w="11906" w:h="16838"/>
          <w:pgMar w:top="1134" w:right="1508" w:bottom="1134" w:left="1247" w:header="851" w:footer="992" w:gutter="0"/>
          <w:cols w:space="720"/>
          <w:docGrid w:type="lines" w:linePitch="312"/>
        </w:sect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注：被授权人在申领</w:t>
      </w:r>
      <w:proofErr w:type="gramStart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帐号</w:t>
      </w:r>
      <w:proofErr w:type="gramEnd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、递交资料时均须出具此授权书。</w:t>
      </w:r>
    </w:p>
    <w:tbl>
      <w:tblPr>
        <w:tblW w:w="10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5B0CA3" w:rsidRPr="00FE7C12" w:rsidTr="00662FE1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5B0CA3" w:rsidRPr="00FE7C12" w:rsidRDefault="005B0CA3" w:rsidP="00662FE1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p w:rsidR="005B0CA3" w:rsidRPr="005B0CA3" w:rsidRDefault="005B0CA3" w:rsidP="005B0CA3">
      <w:pPr>
        <w:autoSpaceDE w:val="0"/>
        <w:autoSpaceDN w:val="0"/>
        <w:adjustRightInd w:val="0"/>
        <w:spacing w:line="360" w:lineRule="auto"/>
        <w:outlineLvl w:val="0"/>
        <w:rPr>
          <w:rFonts w:ascii="宋体" w:hAnsi="宋体"/>
          <w:snapToGrid w:val="0"/>
          <w:color w:val="000000" w:themeColor="text1"/>
          <w:kern w:val="0"/>
          <w:sz w:val="44"/>
        </w:rPr>
      </w:pPr>
      <w:r w:rsidRPr="005B0CA3">
        <w:rPr>
          <w:rFonts w:ascii="仿宋" w:eastAsia="仿宋" w:hAnsi="仿宋" w:hint="eastAsia"/>
          <w:sz w:val="28"/>
          <w:szCs w:val="28"/>
        </w:rPr>
        <w:t>填写示例：</w:t>
      </w:r>
    </w:p>
    <w:p w:rsidR="005B0CA3" w:rsidRPr="00FE7C12" w:rsidRDefault="0001639E" w:rsidP="005B0CA3">
      <w:pPr>
        <w:spacing w:line="360" w:lineRule="auto"/>
        <w:jc w:val="center"/>
        <w:rPr>
          <w:rFonts w:ascii="宋体" w:hAnsi="宋体"/>
          <w:b/>
          <w:snapToGrid w:val="0"/>
          <w:color w:val="000000" w:themeColor="text1"/>
          <w:kern w:val="0"/>
          <w:sz w:val="44"/>
        </w:rPr>
      </w:pPr>
      <w:r>
        <w:rPr>
          <w:rFonts w:ascii="宋体" w:hAnsi="宋体"/>
          <w:color w:val="000000" w:themeColor="text1"/>
        </w:rPr>
        <w:pict>
          <v:line id="_x0000_s1168" style="position:absolute;left:0;text-align:left;z-index:251685888;mso-position-horizontal-relative:text;mso-position-vertical-relative:text" from="99pt,31.2pt" to="99.05pt,31.2pt"/>
        </w:pict>
      </w:r>
      <w:r w:rsidR="005B0CA3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法定代表人授权书</w:t>
      </w:r>
    </w:p>
    <w:p w:rsidR="005B0CA3" w:rsidRPr="00FE7C12" w:rsidRDefault="005B0CA3" w:rsidP="005B0CA3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云南省政府采购和出让中心</w:t>
      </w:r>
    </w:p>
    <w:p w:rsidR="005B0CA3" w:rsidRPr="005B0CA3" w:rsidRDefault="005B0CA3" w:rsidP="005B0CA3">
      <w:pPr>
        <w:spacing w:line="400" w:lineRule="exact"/>
        <w:ind w:firstLineChars="200" w:firstLine="48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本授权书声明：注册于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（××省××市××区××路××号</w:t>
      </w:r>
      <w:r w:rsidRPr="005B0CA3">
        <w:rPr>
          <w:rFonts w:ascii="宋体" w:hAnsi="宋体" w:hint="eastAsia"/>
          <w:snapToGrid w:val="0"/>
          <w:kern w:val="0"/>
          <w:sz w:val="24"/>
        </w:rPr>
        <w:t>）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（备注：按营业执照地址填写）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的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（××制药有限公司）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（备注：按营业执照填写）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的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（李××，董事长）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代表本企业授权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（王××，商务代表，53××）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为本企业办理（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递交</w:t>
      </w:r>
      <w:r w:rsidR="00DB0E74" w:rsidRPr="00DB0E74">
        <w:rPr>
          <w:rFonts w:ascii="宋体" w:hAnsi="宋体" w:hint="eastAsia"/>
          <w:snapToGrid w:val="0"/>
          <w:kern w:val="0"/>
          <w:sz w:val="24"/>
          <w:u w:val="single"/>
        </w:rPr>
        <w:t>其他限价挂网品</w:t>
      </w:r>
      <w:proofErr w:type="gramStart"/>
      <w:r w:rsidR="00DB0E74" w:rsidRPr="00DB0E74">
        <w:rPr>
          <w:rFonts w:ascii="宋体" w:hAnsi="宋体" w:hint="eastAsia"/>
          <w:snapToGrid w:val="0"/>
          <w:kern w:val="0"/>
          <w:sz w:val="24"/>
          <w:u w:val="single"/>
        </w:rPr>
        <w:t>规</w:t>
      </w:r>
      <w:proofErr w:type="gramEnd"/>
      <w:r w:rsidR="00DB0E74" w:rsidRPr="00DB0E74">
        <w:rPr>
          <w:rFonts w:ascii="宋体" w:hAnsi="宋体" w:hint="eastAsia"/>
          <w:snapToGrid w:val="0"/>
          <w:kern w:val="0"/>
          <w:sz w:val="24"/>
          <w:u w:val="single"/>
        </w:rPr>
        <w:t>（第二批）</w:t>
      </w:r>
      <w:r w:rsidRPr="005B0CA3">
        <w:rPr>
          <w:rFonts w:ascii="宋体" w:hAnsi="宋体" w:hint="eastAsia"/>
          <w:snapToGrid w:val="0"/>
          <w:kern w:val="0"/>
          <w:sz w:val="24"/>
          <w:u w:val="single"/>
        </w:rPr>
        <w:t>申诉/质疑资料等相关事宜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），并以本企业名义处理一切与之有关的事务。</w:t>
      </w:r>
    </w:p>
    <w:p w:rsidR="005B0CA3" w:rsidRPr="005B0CA3" w:rsidRDefault="005B0CA3" w:rsidP="005B0CA3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本企业与被授权人共同承诺本次项目相关工作的真实性、合法性、有效性。</w:t>
      </w:r>
    </w:p>
    <w:p w:rsidR="005B0CA3" w:rsidRPr="005B0CA3" w:rsidRDefault="005B0CA3" w:rsidP="005B0CA3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本授权书于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2018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DF2AB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12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DF2AB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25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日签字生效，有效期至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2018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="00DF2AB3" w:rsidRPr="005B0CA3">
        <w:rPr>
          <w:rFonts w:ascii="宋体" w:hAnsi="宋体" w:hint="eastAsia"/>
          <w:snapToGrid w:val="0"/>
          <w:kern w:val="0"/>
          <w:sz w:val="24"/>
          <w:u w:val="single"/>
        </w:rPr>
        <w:t>××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</w:t>
      </w:r>
      <w:r w:rsidR="00DF2AB3" w:rsidRPr="005B0CA3">
        <w:rPr>
          <w:rFonts w:ascii="宋体" w:hAnsi="宋体" w:hint="eastAsia"/>
          <w:snapToGrid w:val="0"/>
          <w:kern w:val="0"/>
          <w:sz w:val="24"/>
          <w:u w:val="single"/>
        </w:rPr>
        <w:t>××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日结束。特此声明。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授权法定代表人签章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（备注：法定代表人签字或盖章）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  <w:r>
        <w:rPr>
          <w:rFonts w:ascii="宋体" w:hAnsi="宋体" w:hint="eastAsia"/>
          <w:snapToGrid w:val="0"/>
          <w:color w:val="000000" w:themeColor="text1"/>
          <w:kern w:val="0"/>
          <w:sz w:val="24"/>
        </w:rPr>
        <w:t>0871-</w:t>
      </w:r>
      <w:r w:rsidRPr="005B0CA3">
        <w:rPr>
          <w:rFonts w:ascii="宋体" w:hAnsi="宋体" w:hint="eastAsia"/>
          <w:snapToGrid w:val="0"/>
          <w:kern w:val="0"/>
          <w:sz w:val="24"/>
        </w:rPr>
        <w:t>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代理人（被授权人）签章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（备注：被授权人签字）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  <w:r>
        <w:rPr>
          <w:rFonts w:ascii="宋体" w:hAnsi="宋体" w:hint="eastAsia"/>
          <w:snapToGrid w:val="0"/>
          <w:color w:val="000000" w:themeColor="text1"/>
          <w:kern w:val="0"/>
          <w:sz w:val="24"/>
        </w:rPr>
        <w:t>13888</w:t>
      </w:r>
      <w:r w:rsidRPr="005B0CA3">
        <w:rPr>
          <w:rFonts w:ascii="宋体" w:hAnsi="宋体" w:hint="eastAsia"/>
          <w:snapToGrid w:val="0"/>
          <w:kern w:val="0"/>
          <w:sz w:val="24"/>
        </w:rPr>
        <w:t>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>授权企业盖章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（备注：盖单位公章）</w:t>
      </w:r>
      <w:r w:rsidRPr="005B0CA3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 xml:space="preserve">                   </w:t>
      </w:r>
    </w:p>
    <w:p w:rsidR="005B0CA3" w:rsidRPr="005B0CA3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授权企业联系电话</w:t>
      </w:r>
      <w:r w:rsidRPr="005B0CA3">
        <w:rPr>
          <w:rFonts w:ascii="宋体" w:hAnsi="宋体"/>
          <w:snapToGrid w:val="0"/>
          <w:kern w:val="0"/>
          <w:sz w:val="24"/>
        </w:rPr>
        <w:t>0871-×××</w:t>
      </w:r>
      <w:r w:rsidRPr="005B0CA3">
        <w:rPr>
          <w:rFonts w:ascii="宋体" w:hAnsi="宋体" w:hint="eastAsia"/>
          <w:b/>
          <w:snapToGrid w:val="0"/>
          <w:color w:val="FF0000"/>
          <w:kern w:val="0"/>
          <w:sz w:val="24"/>
        </w:rPr>
        <w:t>（备注：填写座机或手机号码）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法人授权委托书出具时间：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2018   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="00DF2AB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12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="00DF2AB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25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</w:t>
      </w:r>
      <w:r w:rsidRPr="005B0CA3">
        <w:rPr>
          <w:rFonts w:ascii="宋体" w:hAnsi="宋体" w:hint="eastAsia"/>
          <w:snapToGrid w:val="0"/>
          <w:color w:val="000000" w:themeColor="text1"/>
          <w:kern w:val="0"/>
          <w:sz w:val="24"/>
        </w:rPr>
        <w:t>日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授权法定代表人居民身份证复印件（骑缝处加盖企业公章）：    </w:t>
      </w:r>
    </w:p>
    <w:p w:rsidR="005B0CA3" w:rsidRPr="00FE7C12" w:rsidRDefault="005B0CA3" w:rsidP="005B0CA3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代理人（被授权人）居民身份证复印件：</w:t>
      </w:r>
    </w:p>
    <w:p w:rsidR="005B0CA3" w:rsidRPr="00FE7C12" w:rsidRDefault="005B0CA3" w:rsidP="005B0CA3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5B0CA3" w:rsidRPr="00FE7C12" w:rsidTr="00662FE1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  <w:tr w:rsidR="005B0CA3" w:rsidRPr="00FE7C12" w:rsidTr="00662FE1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5B0CA3" w:rsidRPr="00FE7C12" w:rsidRDefault="005B0CA3" w:rsidP="00662FE1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</w:tbl>
    <w:p w:rsidR="005B0CA3" w:rsidRPr="00FE7C12" w:rsidRDefault="005B0CA3" w:rsidP="005B0CA3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403F40" w:rsidRPr="005B0CA3" w:rsidRDefault="005B0CA3" w:rsidP="007838BF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注：被授权人在申领</w:t>
      </w:r>
      <w:proofErr w:type="gramStart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帐号</w:t>
      </w:r>
      <w:proofErr w:type="gramEnd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、递交资料时均须出具此授权书。</w:t>
      </w:r>
    </w:p>
    <w:sectPr w:rsidR="00403F40" w:rsidRPr="005B0CA3" w:rsidSect="00723EDE">
      <w:headerReference w:type="even" r:id="rId12"/>
      <w:footerReference w:type="even" r:id="rId13"/>
      <w:footerReference w:type="default" r:id="rId14"/>
      <w:pgSz w:w="11906" w:h="16838"/>
      <w:pgMar w:top="1134" w:right="1508" w:bottom="1134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39E" w:rsidRDefault="0001639E" w:rsidP="00723EDE">
      <w:r>
        <w:separator/>
      </w:r>
    </w:p>
  </w:endnote>
  <w:endnote w:type="continuationSeparator" w:id="0">
    <w:p w:rsidR="0001639E" w:rsidRDefault="0001639E" w:rsidP="00723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ＣＳ">
    <w:altName w:val="宋体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8"/>
      <w:framePr w:h="0"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16</w:t>
    </w:r>
    <w:r>
      <w:fldChar w:fldCharType="end"/>
    </w:r>
  </w:p>
  <w:p w:rsidR="006B340E" w:rsidRDefault="006B340E">
    <w:pPr>
      <w:pStyle w:val="a8"/>
      <w:ind w:right="360" w:firstLine="360"/>
    </w:pPr>
    <w:r>
      <w:rPr>
        <w:noProof/>
        <w:sz w:val="20"/>
      </w:rPr>
      <w:drawing>
        <wp:anchor distT="0" distB="0" distL="114300" distR="114300" simplePos="0" relativeHeight="251657216" behindDoc="1" locked="0" layoutInCell="0" allowOverlap="1" wp14:anchorId="42B8C5C4" wp14:editId="4587BCB4">
          <wp:simplePos x="0" y="0"/>
          <wp:positionH relativeFrom="column">
            <wp:align>center</wp:align>
          </wp:positionH>
          <wp:positionV relativeFrom="paragraph">
            <wp:posOffset>-57785</wp:posOffset>
          </wp:positionV>
          <wp:extent cx="422910" cy="229235"/>
          <wp:effectExtent l="0" t="0" r="0" b="0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22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 w:rsidP="007838BF">
    <w:pPr>
      <w:pStyle w:val="a8"/>
      <w:ind w:right="7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8"/>
      <w:framePr w:h="0"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16</w:t>
    </w:r>
    <w:r>
      <w:fldChar w:fldCharType="end"/>
    </w:r>
  </w:p>
  <w:p w:rsidR="006B340E" w:rsidRDefault="006B340E">
    <w:pPr>
      <w:pStyle w:val="a8"/>
      <w:ind w:right="360" w:firstLine="360"/>
    </w:pPr>
    <w:r>
      <w:rPr>
        <w:noProof/>
        <w:sz w:val="20"/>
      </w:rPr>
      <w:drawing>
        <wp:anchor distT="0" distB="0" distL="114300" distR="114300" simplePos="0" relativeHeight="251659264" behindDoc="1" locked="0" layoutInCell="0" allowOverlap="1" wp14:anchorId="5D110A4C" wp14:editId="71C4F95F">
          <wp:simplePos x="0" y="0"/>
          <wp:positionH relativeFrom="column">
            <wp:align>center</wp:align>
          </wp:positionH>
          <wp:positionV relativeFrom="paragraph">
            <wp:posOffset>-57785</wp:posOffset>
          </wp:positionV>
          <wp:extent cx="422910" cy="229235"/>
          <wp:effectExtent l="0" t="0" r="0" b="0"/>
          <wp:wrapNone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22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 w:rsidP="007838BF">
    <w:pPr>
      <w:pStyle w:val="a8"/>
      <w:ind w:right="7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39E" w:rsidRDefault="0001639E" w:rsidP="00723EDE">
      <w:r>
        <w:separator/>
      </w:r>
    </w:p>
  </w:footnote>
  <w:footnote w:type="continuationSeparator" w:id="0">
    <w:p w:rsidR="0001639E" w:rsidRDefault="0001639E" w:rsidP="00723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3"/>
      <w:pBdr>
        <w:bottom w:val="none" w:sz="0" w:space="0" w:color="auto"/>
      </w:pBdr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3"/>
      <w:pBdr>
        <w:bottom w:val="none" w:sz="0" w:space="0" w:color="auto"/>
      </w:pBdr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ascii="仿宋ＣＳ" w:eastAsia="仿宋ＣＳ" w:hint="eastAsia"/>
        <w:b/>
        <w:i w:val="0"/>
        <w:sz w:val="32"/>
      </w:rPr>
    </w:lvl>
    <w:lvl w:ilvl="1">
      <w:start w:val="1"/>
      <w:numFmt w:val="chineseCountingThousand"/>
      <w:suff w:val="nothing"/>
      <w:lvlText w:val="第%2条"/>
      <w:lvlJc w:val="left"/>
      <w:pPr>
        <w:ind w:left="0" w:firstLine="0"/>
      </w:pPr>
      <w:rPr>
        <w:rFonts w:ascii="仿宋ＣＳ" w:eastAsia="仿宋ＣＳ" w:hint="eastAsia"/>
        <w:b/>
        <w:i w:val="0"/>
        <w:sz w:val="30"/>
      </w:rPr>
    </w:lvl>
    <w:lvl w:ilvl="2">
      <w:start w:val="1"/>
      <w:numFmt w:val="chineseCountingThousand"/>
      <w:lvlRestart w:val="0"/>
      <w:suff w:val="nothing"/>
      <w:lvlText w:val="（%3）"/>
      <w:lvlJc w:val="left"/>
      <w:pPr>
        <w:ind w:left="0" w:firstLine="0"/>
      </w:pPr>
      <w:rPr>
        <w:rFonts w:ascii="仿宋ＣＳ" w:eastAsia="仿宋ＣＳ" w:hint="eastAsia"/>
        <w:b w:val="0"/>
        <w:i w:val="0"/>
        <w:sz w:val="3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028B33D8"/>
    <w:multiLevelType w:val="hybridMultilevel"/>
    <w:tmpl w:val="78AA9844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</w:lvl>
    <w:lvl w:ilvl="1" w:tplc="04090011">
      <w:start w:val="1"/>
      <w:numFmt w:val="decimal"/>
      <w:lvlText w:val="%2)"/>
      <w:lvlJc w:val="left"/>
      <w:pPr>
        <w:tabs>
          <w:tab w:val="num" w:pos="1860"/>
        </w:tabs>
        <w:ind w:left="1860" w:hanging="420"/>
      </w:pPr>
    </w:lvl>
    <w:lvl w:ilvl="2" w:tplc="0409000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2">
    <w:nsid w:val="032005D7"/>
    <w:multiLevelType w:val="hybridMultilevel"/>
    <w:tmpl w:val="55E83B5A"/>
    <w:lvl w:ilvl="0" w:tplc="532C569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3852BC1"/>
    <w:multiLevelType w:val="hybridMultilevel"/>
    <w:tmpl w:val="9C4C904C"/>
    <w:lvl w:ilvl="0" w:tplc="A6FA3A8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4835025"/>
    <w:multiLevelType w:val="hybridMultilevel"/>
    <w:tmpl w:val="90E672D2"/>
    <w:lvl w:ilvl="0" w:tplc="F5C07E8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F2114B4"/>
    <w:multiLevelType w:val="hybridMultilevel"/>
    <w:tmpl w:val="DC369972"/>
    <w:lvl w:ilvl="0" w:tplc="04090011">
      <w:start w:val="1"/>
      <w:numFmt w:val="decimal"/>
      <w:lvlText w:val="%1)"/>
      <w:lvlJc w:val="left"/>
      <w:pPr>
        <w:tabs>
          <w:tab w:val="num" w:pos="870"/>
        </w:tabs>
        <w:ind w:left="87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90"/>
        </w:tabs>
        <w:ind w:left="129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6">
    <w:nsid w:val="10AD009E"/>
    <w:multiLevelType w:val="hybridMultilevel"/>
    <w:tmpl w:val="E1FAF71E"/>
    <w:lvl w:ilvl="0" w:tplc="618E08E0">
      <w:start w:val="1"/>
      <w:numFmt w:val="decimal"/>
      <w:lvlText w:val="%1）"/>
      <w:lvlJc w:val="left"/>
      <w:pPr>
        <w:ind w:left="1146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18814D21"/>
    <w:multiLevelType w:val="hybridMultilevel"/>
    <w:tmpl w:val="000E7CF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86A01D1A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B8E508D"/>
    <w:multiLevelType w:val="hybridMultilevel"/>
    <w:tmpl w:val="6D7A5B84"/>
    <w:lvl w:ilvl="0" w:tplc="1F12774E">
      <w:start w:val="1"/>
      <w:numFmt w:val="decimal"/>
      <w:lvlText w:val="%1、"/>
      <w:lvlJc w:val="left"/>
      <w:pPr>
        <w:ind w:left="1185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1BFE100F"/>
    <w:multiLevelType w:val="hybridMultilevel"/>
    <w:tmpl w:val="AA506710"/>
    <w:lvl w:ilvl="0" w:tplc="BE5EAA5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1E4915A3"/>
    <w:multiLevelType w:val="hybridMultilevel"/>
    <w:tmpl w:val="536AA4C0"/>
    <w:lvl w:ilvl="0" w:tplc="BF8AABB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FAA418C"/>
    <w:multiLevelType w:val="hybridMultilevel"/>
    <w:tmpl w:val="021C3BBE"/>
    <w:lvl w:ilvl="0" w:tplc="195AE16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2">
    <w:nsid w:val="37782E3C"/>
    <w:multiLevelType w:val="hybridMultilevel"/>
    <w:tmpl w:val="659EB9C0"/>
    <w:lvl w:ilvl="0" w:tplc="6EEA74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F51023C"/>
    <w:multiLevelType w:val="hybridMultilevel"/>
    <w:tmpl w:val="AFC82D78"/>
    <w:lvl w:ilvl="0" w:tplc="56F6983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1A717A0"/>
    <w:multiLevelType w:val="hybridMultilevel"/>
    <w:tmpl w:val="9A1818E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F2FEAD16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2" w:tplc="BF303E06">
      <w:start w:val="1"/>
      <w:numFmt w:val="decimal"/>
      <w:lvlText w:val="(%3)"/>
      <w:lvlJc w:val="left"/>
      <w:pPr>
        <w:tabs>
          <w:tab w:val="num" w:pos="1774"/>
        </w:tabs>
        <w:ind w:left="1774" w:hanging="45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">
    <w:nsid w:val="62547A6D"/>
    <w:multiLevelType w:val="hybridMultilevel"/>
    <w:tmpl w:val="EC4CA65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6E0F7FCC"/>
    <w:multiLevelType w:val="hybridMultilevel"/>
    <w:tmpl w:val="2A6A6AD8"/>
    <w:lvl w:ilvl="0" w:tplc="D48ECD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753C4F85"/>
    <w:multiLevelType w:val="hybridMultilevel"/>
    <w:tmpl w:val="F11C8390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8">
    <w:nsid w:val="770D0F75"/>
    <w:multiLevelType w:val="hybridMultilevel"/>
    <w:tmpl w:val="7716F1F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9">
    <w:nsid w:val="7F117F0C"/>
    <w:multiLevelType w:val="hybridMultilevel"/>
    <w:tmpl w:val="6E7CEE40"/>
    <w:lvl w:ilvl="0" w:tplc="E5381E3C">
      <w:start w:val="3"/>
      <w:numFmt w:val="decimal"/>
      <w:lvlText w:val="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197" w:hanging="420"/>
      </w:pPr>
    </w:lvl>
    <w:lvl w:ilvl="2" w:tplc="0409001B" w:tentative="1">
      <w:start w:val="1"/>
      <w:numFmt w:val="lowerRoman"/>
      <w:lvlText w:val="%3."/>
      <w:lvlJc w:val="right"/>
      <w:pPr>
        <w:ind w:left="1617" w:hanging="420"/>
      </w:pPr>
    </w:lvl>
    <w:lvl w:ilvl="3" w:tplc="0409000F" w:tentative="1">
      <w:start w:val="1"/>
      <w:numFmt w:val="decimal"/>
      <w:lvlText w:val="%4."/>
      <w:lvlJc w:val="left"/>
      <w:pPr>
        <w:ind w:left="2037" w:hanging="420"/>
      </w:pPr>
    </w:lvl>
    <w:lvl w:ilvl="4" w:tplc="04090019" w:tentative="1">
      <w:start w:val="1"/>
      <w:numFmt w:val="lowerLetter"/>
      <w:lvlText w:val="%5)"/>
      <w:lvlJc w:val="left"/>
      <w:pPr>
        <w:ind w:left="2457" w:hanging="420"/>
      </w:pPr>
    </w:lvl>
    <w:lvl w:ilvl="5" w:tplc="0409001B" w:tentative="1">
      <w:start w:val="1"/>
      <w:numFmt w:val="lowerRoman"/>
      <w:lvlText w:val="%6."/>
      <w:lvlJc w:val="right"/>
      <w:pPr>
        <w:ind w:left="2877" w:hanging="420"/>
      </w:pPr>
    </w:lvl>
    <w:lvl w:ilvl="6" w:tplc="0409000F" w:tentative="1">
      <w:start w:val="1"/>
      <w:numFmt w:val="decimal"/>
      <w:lvlText w:val="%7."/>
      <w:lvlJc w:val="left"/>
      <w:pPr>
        <w:ind w:left="3297" w:hanging="420"/>
      </w:pPr>
    </w:lvl>
    <w:lvl w:ilvl="7" w:tplc="04090019" w:tentative="1">
      <w:start w:val="1"/>
      <w:numFmt w:val="lowerLetter"/>
      <w:lvlText w:val="%8)"/>
      <w:lvlJc w:val="left"/>
      <w:pPr>
        <w:ind w:left="3717" w:hanging="420"/>
      </w:pPr>
    </w:lvl>
    <w:lvl w:ilvl="8" w:tplc="0409001B" w:tentative="1">
      <w:start w:val="1"/>
      <w:numFmt w:val="lowerRoman"/>
      <w:lvlText w:val="%9."/>
      <w:lvlJc w:val="right"/>
      <w:pPr>
        <w:ind w:left="4137" w:hanging="420"/>
      </w:pPr>
    </w:lvl>
  </w:abstractNum>
  <w:num w:numId="1">
    <w:abstractNumId w:val="0"/>
  </w:num>
  <w:num w:numId="2">
    <w:abstractNumId w:val="12"/>
  </w:num>
  <w:num w:numId="3">
    <w:abstractNumId w:val="15"/>
  </w:num>
  <w:num w:numId="4">
    <w:abstractNumId w:val="7"/>
  </w:num>
  <w:num w:numId="5">
    <w:abstractNumId w:val="1"/>
  </w:num>
  <w:num w:numId="6">
    <w:abstractNumId w:val="5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"/>
  </w:num>
  <w:num w:numId="11">
    <w:abstractNumId w:val="9"/>
  </w:num>
  <w:num w:numId="12">
    <w:abstractNumId w:val="4"/>
  </w:num>
  <w:num w:numId="13">
    <w:abstractNumId w:val="14"/>
  </w:num>
  <w:num w:numId="14">
    <w:abstractNumId w:val="17"/>
  </w:num>
  <w:num w:numId="15">
    <w:abstractNumId w:val="18"/>
  </w:num>
  <w:num w:numId="16">
    <w:abstractNumId w:val="6"/>
  </w:num>
  <w:num w:numId="17">
    <w:abstractNumId w:val="19"/>
  </w:num>
  <w:num w:numId="18">
    <w:abstractNumId w:val="13"/>
  </w:num>
  <w:num w:numId="19">
    <w:abstractNumId w:val="16"/>
  </w:num>
  <w:num w:numId="20">
    <w:abstractNumId w:val="3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7EB1"/>
    <w:rsid w:val="000123BF"/>
    <w:rsid w:val="000139DA"/>
    <w:rsid w:val="00015593"/>
    <w:rsid w:val="0001639E"/>
    <w:rsid w:val="000202F8"/>
    <w:rsid w:val="000218E4"/>
    <w:rsid w:val="00023902"/>
    <w:rsid w:val="0002488E"/>
    <w:rsid w:val="000250CC"/>
    <w:rsid w:val="00031138"/>
    <w:rsid w:val="00031E81"/>
    <w:rsid w:val="00036078"/>
    <w:rsid w:val="00051A63"/>
    <w:rsid w:val="000714E3"/>
    <w:rsid w:val="000774AD"/>
    <w:rsid w:val="000846FD"/>
    <w:rsid w:val="00090E25"/>
    <w:rsid w:val="000964A4"/>
    <w:rsid w:val="000A05B4"/>
    <w:rsid w:val="000B169A"/>
    <w:rsid w:val="000B3A1A"/>
    <w:rsid w:val="000B4592"/>
    <w:rsid w:val="000C0230"/>
    <w:rsid w:val="000C30A3"/>
    <w:rsid w:val="000C507C"/>
    <w:rsid w:val="000C670C"/>
    <w:rsid w:val="000D0A36"/>
    <w:rsid w:val="000D4413"/>
    <w:rsid w:val="000D706F"/>
    <w:rsid w:val="000D7C5D"/>
    <w:rsid w:val="000D7DBA"/>
    <w:rsid w:val="000E00E8"/>
    <w:rsid w:val="000E0FC0"/>
    <w:rsid w:val="000E0FE8"/>
    <w:rsid w:val="000E2F36"/>
    <w:rsid w:val="000E5A0D"/>
    <w:rsid w:val="000E5A64"/>
    <w:rsid w:val="000E78DC"/>
    <w:rsid w:val="000F5884"/>
    <w:rsid w:val="000F5C8B"/>
    <w:rsid w:val="000F6B5D"/>
    <w:rsid w:val="00102FD2"/>
    <w:rsid w:val="0010383B"/>
    <w:rsid w:val="00104900"/>
    <w:rsid w:val="00105157"/>
    <w:rsid w:val="00106E73"/>
    <w:rsid w:val="00116693"/>
    <w:rsid w:val="0011799C"/>
    <w:rsid w:val="00120D98"/>
    <w:rsid w:val="00125703"/>
    <w:rsid w:val="00127AAD"/>
    <w:rsid w:val="0013325C"/>
    <w:rsid w:val="001402D8"/>
    <w:rsid w:val="001424E0"/>
    <w:rsid w:val="001446F8"/>
    <w:rsid w:val="001460CB"/>
    <w:rsid w:val="00147EDF"/>
    <w:rsid w:val="00152229"/>
    <w:rsid w:val="00152629"/>
    <w:rsid w:val="00154CC9"/>
    <w:rsid w:val="00156D9F"/>
    <w:rsid w:val="00165D02"/>
    <w:rsid w:val="00171C92"/>
    <w:rsid w:val="00175DFC"/>
    <w:rsid w:val="00187CC1"/>
    <w:rsid w:val="001A1010"/>
    <w:rsid w:val="001A15F3"/>
    <w:rsid w:val="001B37D5"/>
    <w:rsid w:val="001B58F3"/>
    <w:rsid w:val="001C11E4"/>
    <w:rsid w:val="001C3636"/>
    <w:rsid w:val="001C3797"/>
    <w:rsid w:val="001C629B"/>
    <w:rsid w:val="001D2802"/>
    <w:rsid w:val="001D5DE4"/>
    <w:rsid w:val="001E0585"/>
    <w:rsid w:val="001E4462"/>
    <w:rsid w:val="001F13CE"/>
    <w:rsid w:val="001F519A"/>
    <w:rsid w:val="001F71CA"/>
    <w:rsid w:val="001F7EDD"/>
    <w:rsid w:val="00202133"/>
    <w:rsid w:val="00205693"/>
    <w:rsid w:val="00207260"/>
    <w:rsid w:val="0020787E"/>
    <w:rsid w:val="00216D98"/>
    <w:rsid w:val="00220390"/>
    <w:rsid w:val="002215BC"/>
    <w:rsid w:val="002227D0"/>
    <w:rsid w:val="002278A9"/>
    <w:rsid w:val="00230723"/>
    <w:rsid w:val="00234D9E"/>
    <w:rsid w:val="00236B4D"/>
    <w:rsid w:val="00237FFB"/>
    <w:rsid w:val="0024010A"/>
    <w:rsid w:val="0024278D"/>
    <w:rsid w:val="002460CC"/>
    <w:rsid w:val="00253833"/>
    <w:rsid w:val="00256290"/>
    <w:rsid w:val="0026189B"/>
    <w:rsid w:val="00263526"/>
    <w:rsid w:val="0026576C"/>
    <w:rsid w:val="00266195"/>
    <w:rsid w:val="00270FE6"/>
    <w:rsid w:val="00271B2C"/>
    <w:rsid w:val="002736C6"/>
    <w:rsid w:val="00280323"/>
    <w:rsid w:val="00284387"/>
    <w:rsid w:val="0028469F"/>
    <w:rsid w:val="00286CB8"/>
    <w:rsid w:val="00290B63"/>
    <w:rsid w:val="00291EA8"/>
    <w:rsid w:val="00292FDB"/>
    <w:rsid w:val="002943AC"/>
    <w:rsid w:val="002A0858"/>
    <w:rsid w:val="002A2D71"/>
    <w:rsid w:val="002A6B5F"/>
    <w:rsid w:val="002B1B5D"/>
    <w:rsid w:val="002B374D"/>
    <w:rsid w:val="002C007D"/>
    <w:rsid w:val="002C022B"/>
    <w:rsid w:val="002C69CA"/>
    <w:rsid w:val="002D2D2C"/>
    <w:rsid w:val="002D7146"/>
    <w:rsid w:val="002D7A2E"/>
    <w:rsid w:val="002E3142"/>
    <w:rsid w:val="002E69B7"/>
    <w:rsid w:val="0031054D"/>
    <w:rsid w:val="0031140C"/>
    <w:rsid w:val="003139D0"/>
    <w:rsid w:val="00320713"/>
    <w:rsid w:val="00321C3E"/>
    <w:rsid w:val="003252D4"/>
    <w:rsid w:val="00331149"/>
    <w:rsid w:val="003312C9"/>
    <w:rsid w:val="00331C5D"/>
    <w:rsid w:val="003357F1"/>
    <w:rsid w:val="003363A9"/>
    <w:rsid w:val="00347595"/>
    <w:rsid w:val="00347D37"/>
    <w:rsid w:val="003504A8"/>
    <w:rsid w:val="00351EB0"/>
    <w:rsid w:val="00354B5E"/>
    <w:rsid w:val="00355CD8"/>
    <w:rsid w:val="00360F0C"/>
    <w:rsid w:val="003613D3"/>
    <w:rsid w:val="00375F7B"/>
    <w:rsid w:val="00382B27"/>
    <w:rsid w:val="0038653A"/>
    <w:rsid w:val="0038681B"/>
    <w:rsid w:val="00390AE5"/>
    <w:rsid w:val="00392858"/>
    <w:rsid w:val="00394539"/>
    <w:rsid w:val="00395A58"/>
    <w:rsid w:val="00396C88"/>
    <w:rsid w:val="00397D07"/>
    <w:rsid w:val="003A7465"/>
    <w:rsid w:val="003B301C"/>
    <w:rsid w:val="003B3998"/>
    <w:rsid w:val="003C32F1"/>
    <w:rsid w:val="003C5473"/>
    <w:rsid w:val="003C5FD9"/>
    <w:rsid w:val="003D13F3"/>
    <w:rsid w:val="003D2813"/>
    <w:rsid w:val="003E0534"/>
    <w:rsid w:val="003E69D5"/>
    <w:rsid w:val="003E6A60"/>
    <w:rsid w:val="003E6BC7"/>
    <w:rsid w:val="003F0D25"/>
    <w:rsid w:val="003F3571"/>
    <w:rsid w:val="003F7525"/>
    <w:rsid w:val="00400C11"/>
    <w:rsid w:val="00403860"/>
    <w:rsid w:val="00403F40"/>
    <w:rsid w:val="00403FE4"/>
    <w:rsid w:val="004053E0"/>
    <w:rsid w:val="00405F9B"/>
    <w:rsid w:val="0040621E"/>
    <w:rsid w:val="00426C70"/>
    <w:rsid w:val="00427A6B"/>
    <w:rsid w:val="00431AEE"/>
    <w:rsid w:val="00431BD0"/>
    <w:rsid w:val="004410B4"/>
    <w:rsid w:val="00441C92"/>
    <w:rsid w:val="004424A1"/>
    <w:rsid w:val="004518AC"/>
    <w:rsid w:val="00453877"/>
    <w:rsid w:val="00455D4F"/>
    <w:rsid w:val="00457B07"/>
    <w:rsid w:val="004633D9"/>
    <w:rsid w:val="0046463E"/>
    <w:rsid w:val="00466404"/>
    <w:rsid w:val="00466795"/>
    <w:rsid w:val="004703ED"/>
    <w:rsid w:val="004718C2"/>
    <w:rsid w:val="00482CED"/>
    <w:rsid w:val="0048375B"/>
    <w:rsid w:val="00487F28"/>
    <w:rsid w:val="0049476C"/>
    <w:rsid w:val="00496042"/>
    <w:rsid w:val="004B2F83"/>
    <w:rsid w:val="004B3517"/>
    <w:rsid w:val="004B7836"/>
    <w:rsid w:val="004C00E3"/>
    <w:rsid w:val="004C3B3B"/>
    <w:rsid w:val="004C3DF6"/>
    <w:rsid w:val="004D668E"/>
    <w:rsid w:val="004D7514"/>
    <w:rsid w:val="004E1D7E"/>
    <w:rsid w:val="004E3393"/>
    <w:rsid w:val="004E48DD"/>
    <w:rsid w:val="004F69A8"/>
    <w:rsid w:val="004F6B59"/>
    <w:rsid w:val="004F6C96"/>
    <w:rsid w:val="004F7F17"/>
    <w:rsid w:val="005008A4"/>
    <w:rsid w:val="00504391"/>
    <w:rsid w:val="00505153"/>
    <w:rsid w:val="00507DE5"/>
    <w:rsid w:val="0051451D"/>
    <w:rsid w:val="005160A1"/>
    <w:rsid w:val="00516BC4"/>
    <w:rsid w:val="00521440"/>
    <w:rsid w:val="00526847"/>
    <w:rsid w:val="00531F31"/>
    <w:rsid w:val="00532216"/>
    <w:rsid w:val="005448F1"/>
    <w:rsid w:val="005542DB"/>
    <w:rsid w:val="0056157B"/>
    <w:rsid w:val="00563181"/>
    <w:rsid w:val="00563C88"/>
    <w:rsid w:val="00566A43"/>
    <w:rsid w:val="00572BB1"/>
    <w:rsid w:val="00573D7D"/>
    <w:rsid w:val="00573E42"/>
    <w:rsid w:val="005810AA"/>
    <w:rsid w:val="00583A9A"/>
    <w:rsid w:val="00586990"/>
    <w:rsid w:val="005912B6"/>
    <w:rsid w:val="00593007"/>
    <w:rsid w:val="00594AC9"/>
    <w:rsid w:val="005A4778"/>
    <w:rsid w:val="005A756D"/>
    <w:rsid w:val="005B0CA3"/>
    <w:rsid w:val="005B3DFA"/>
    <w:rsid w:val="005B4F10"/>
    <w:rsid w:val="005B6E7D"/>
    <w:rsid w:val="005D077A"/>
    <w:rsid w:val="005D22F3"/>
    <w:rsid w:val="005D6BD3"/>
    <w:rsid w:val="005D6CC5"/>
    <w:rsid w:val="005D767A"/>
    <w:rsid w:val="005E71AB"/>
    <w:rsid w:val="005F70B5"/>
    <w:rsid w:val="00603789"/>
    <w:rsid w:val="00603BDB"/>
    <w:rsid w:val="006151C6"/>
    <w:rsid w:val="0062631E"/>
    <w:rsid w:val="00631248"/>
    <w:rsid w:val="00632C1B"/>
    <w:rsid w:val="00643332"/>
    <w:rsid w:val="00652387"/>
    <w:rsid w:val="00655F8D"/>
    <w:rsid w:val="006807AF"/>
    <w:rsid w:val="0068127A"/>
    <w:rsid w:val="00681ABE"/>
    <w:rsid w:val="00684B52"/>
    <w:rsid w:val="00695104"/>
    <w:rsid w:val="006A1A60"/>
    <w:rsid w:val="006A2BF8"/>
    <w:rsid w:val="006A3153"/>
    <w:rsid w:val="006B16D3"/>
    <w:rsid w:val="006B340E"/>
    <w:rsid w:val="006B5B1F"/>
    <w:rsid w:val="006B5E5E"/>
    <w:rsid w:val="006B6DE7"/>
    <w:rsid w:val="006C4E1D"/>
    <w:rsid w:val="006C5BA0"/>
    <w:rsid w:val="006C69A4"/>
    <w:rsid w:val="006C6A2E"/>
    <w:rsid w:val="006D0DC3"/>
    <w:rsid w:val="006D27D0"/>
    <w:rsid w:val="006D3EDF"/>
    <w:rsid w:val="006D65C0"/>
    <w:rsid w:val="006F0397"/>
    <w:rsid w:val="006F6595"/>
    <w:rsid w:val="00702272"/>
    <w:rsid w:val="007029F3"/>
    <w:rsid w:val="00702F9C"/>
    <w:rsid w:val="007065DB"/>
    <w:rsid w:val="007115E1"/>
    <w:rsid w:val="00712830"/>
    <w:rsid w:val="007140BF"/>
    <w:rsid w:val="00715C05"/>
    <w:rsid w:val="00723EDE"/>
    <w:rsid w:val="00725DD2"/>
    <w:rsid w:val="0073078D"/>
    <w:rsid w:val="007435AD"/>
    <w:rsid w:val="007437EE"/>
    <w:rsid w:val="00743ECD"/>
    <w:rsid w:val="00744728"/>
    <w:rsid w:val="0074778A"/>
    <w:rsid w:val="00750ED8"/>
    <w:rsid w:val="00755A20"/>
    <w:rsid w:val="00766197"/>
    <w:rsid w:val="00767355"/>
    <w:rsid w:val="007678B0"/>
    <w:rsid w:val="00775A6F"/>
    <w:rsid w:val="007838BF"/>
    <w:rsid w:val="00784656"/>
    <w:rsid w:val="00785098"/>
    <w:rsid w:val="00787090"/>
    <w:rsid w:val="00793A6F"/>
    <w:rsid w:val="00794269"/>
    <w:rsid w:val="00795E33"/>
    <w:rsid w:val="00797406"/>
    <w:rsid w:val="007A33C3"/>
    <w:rsid w:val="007A4D38"/>
    <w:rsid w:val="007A7BE0"/>
    <w:rsid w:val="007B0094"/>
    <w:rsid w:val="007B23C3"/>
    <w:rsid w:val="007B30FB"/>
    <w:rsid w:val="007D19A5"/>
    <w:rsid w:val="007D644D"/>
    <w:rsid w:val="007E306C"/>
    <w:rsid w:val="007E7891"/>
    <w:rsid w:val="007F0C5B"/>
    <w:rsid w:val="007F2D62"/>
    <w:rsid w:val="007F4370"/>
    <w:rsid w:val="008018FE"/>
    <w:rsid w:val="008136A6"/>
    <w:rsid w:val="00814E59"/>
    <w:rsid w:val="00817EB1"/>
    <w:rsid w:val="008342DA"/>
    <w:rsid w:val="0084124D"/>
    <w:rsid w:val="00844270"/>
    <w:rsid w:val="008545DF"/>
    <w:rsid w:val="0086132B"/>
    <w:rsid w:val="00862325"/>
    <w:rsid w:val="008628DA"/>
    <w:rsid w:val="00867C61"/>
    <w:rsid w:val="0087084E"/>
    <w:rsid w:val="00872EFF"/>
    <w:rsid w:val="008755D5"/>
    <w:rsid w:val="008778B4"/>
    <w:rsid w:val="008846C2"/>
    <w:rsid w:val="00885D12"/>
    <w:rsid w:val="008873E6"/>
    <w:rsid w:val="008945EF"/>
    <w:rsid w:val="00894E6A"/>
    <w:rsid w:val="00897433"/>
    <w:rsid w:val="008A1371"/>
    <w:rsid w:val="008B222C"/>
    <w:rsid w:val="008B4B20"/>
    <w:rsid w:val="008B4C7B"/>
    <w:rsid w:val="008B6F88"/>
    <w:rsid w:val="008C1589"/>
    <w:rsid w:val="008C44EB"/>
    <w:rsid w:val="008D3603"/>
    <w:rsid w:val="008D37FC"/>
    <w:rsid w:val="008D3FEA"/>
    <w:rsid w:val="008E275F"/>
    <w:rsid w:val="008E2F27"/>
    <w:rsid w:val="008E6B31"/>
    <w:rsid w:val="008F04C6"/>
    <w:rsid w:val="008F755C"/>
    <w:rsid w:val="00912E8D"/>
    <w:rsid w:val="0091705F"/>
    <w:rsid w:val="00926987"/>
    <w:rsid w:val="00935153"/>
    <w:rsid w:val="0093648A"/>
    <w:rsid w:val="0093650D"/>
    <w:rsid w:val="00941BB5"/>
    <w:rsid w:val="0094267B"/>
    <w:rsid w:val="0094552D"/>
    <w:rsid w:val="00952E3D"/>
    <w:rsid w:val="00957DD6"/>
    <w:rsid w:val="009647FF"/>
    <w:rsid w:val="009750B7"/>
    <w:rsid w:val="00975754"/>
    <w:rsid w:val="00981356"/>
    <w:rsid w:val="00992337"/>
    <w:rsid w:val="009939B2"/>
    <w:rsid w:val="009A25FD"/>
    <w:rsid w:val="009A2CAB"/>
    <w:rsid w:val="009A4B07"/>
    <w:rsid w:val="009C1FD3"/>
    <w:rsid w:val="009C652F"/>
    <w:rsid w:val="009D07DD"/>
    <w:rsid w:val="009D2D94"/>
    <w:rsid w:val="009D615F"/>
    <w:rsid w:val="009E2CBE"/>
    <w:rsid w:val="009E55E0"/>
    <w:rsid w:val="009E62D9"/>
    <w:rsid w:val="009F3BF6"/>
    <w:rsid w:val="009F3DAF"/>
    <w:rsid w:val="009F5E44"/>
    <w:rsid w:val="009F630D"/>
    <w:rsid w:val="009F655B"/>
    <w:rsid w:val="00A02474"/>
    <w:rsid w:val="00A06360"/>
    <w:rsid w:val="00A10F7A"/>
    <w:rsid w:val="00A122AC"/>
    <w:rsid w:val="00A14115"/>
    <w:rsid w:val="00A14BD0"/>
    <w:rsid w:val="00A14C01"/>
    <w:rsid w:val="00A31C56"/>
    <w:rsid w:val="00A34965"/>
    <w:rsid w:val="00A34BDA"/>
    <w:rsid w:val="00A37B57"/>
    <w:rsid w:val="00A417D9"/>
    <w:rsid w:val="00A418A2"/>
    <w:rsid w:val="00A438EF"/>
    <w:rsid w:val="00A43DC3"/>
    <w:rsid w:val="00A51A44"/>
    <w:rsid w:val="00A57A19"/>
    <w:rsid w:val="00A63DAE"/>
    <w:rsid w:val="00A72E45"/>
    <w:rsid w:val="00A740CF"/>
    <w:rsid w:val="00A8179C"/>
    <w:rsid w:val="00A824EA"/>
    <w:rsid w:val="00A867E2"/>
    <w:rsid w:val="00A950B8"/>
    <w:rsid w:val="00A978B4"/>
    <w:rsid w:val="00A978C3"/>
    <w:rsid w:val="00AA5266"/>
    <w:rsid w:val="00AA7D68"/>
    <w:rsid w:val="00AB2889"/>
    <w:rsid w:val="00AB3BA6"/>
    <w:rsid w:val="00AB6DDE"/>
    <w:rsid w:val="00AC39B4"/>
    <w:rsid w:val="00AC5DEE"/>
    <w:rsid w:val="00AD07C1"/>
    <w:rsid w:val="00AE41E8"/>
    <w:rsid w:val="00AE5AF3"/>
    <w:rsid w:val="00AF03D9"/>
    <w:rsid w:val="00AF40F1"/>
    <w:rsid w:val="00AF6A3E"/>
    <w:rsid w:val="00B01936"/>
    <w:rsid w:val="00B03DFE"/>
    <w:rsid w:val="00B04D2C"/>
    <w:rsid w:val="00B04EB2"/>
    <w:rsid w:val="00B071F8"/>
    <w:rsid w:val="00B16070"/>
    <w:rsid w:val="00B162EF"/>
    <w:rsid w:val="00B17389"/>
    <w:rsid w:val="00B2114A"/>
    <w:rsid w:val="00B216E4"/>
    <w:rsid w:val="00B253D9"/>
    <w:rsid w:val="00B274DF"/>
    <w:rsid w:val="00B30202"/>
    <w:rsid w:val="00B30CBA"/>
    <w:rsid w:val="00B36CB7"/>
    <w:rsid w:val="00B374C3"/>
    <w:rsid w:val="00B41F6D"/>
    <w:rsid w:val="00B47D59"/>
    <w:rsid w:val="00B5714D"/>
    <w:rsid w:val="00B61B53"/>
    <w:rsid w:val="00B66226"/>
    <w:rsid w:val="00B66ECE"/>
    <w:rsid w:val="00B67693"/>
    <w:rsid w:val="00B83894"/>
    <w:rsid w:val="00B8408C"/>
    <w:rsid w:val="00B86221"/>
    <w:rsid w:val="00B86D2B"/>
    <w:rsid w:val="00B94373"/>
    <w:rsid w:val="00B9450A"/>
    <w:rsid w:val="00BA0A75"/>
    <w:rsid w:val="00BA3F9E"/>
    <w:rsid w:val="00BA5E81"/>
    <w:rsid w:val="00BB1119"/>
    <w:rsid w:val="00BB29EC"/>
    <w:rsid w:val="00BB73AB"/>
    <w:rsid w:val="00BB7539"/>
    <w:rsid w:val="00BC2A3D"/>
    <w:rsid w:val="00BC5DAC"/>
    <w:rsid w:val="00BC6774"/>
    <w:rsid w:val="00BD0B5E"/>
    <w:rsid w:val="00BD32E6"/>
    <w:rsid w:val="00BD612E"/>
    <w:rsid w:val="00BE24A2"/>
    <w:rsid w:val="00BE369E"/>
    <w:rsid w:val="00BE4DB7"/>
    <w:rsid w:val="00BE64E7"/>
    <w:rsid w:val="00BF0452"/>
    <w:rsid w:val="00BF7125"/>
    <w:rsid w:val="00C01D7D"/>
    <w:rsid w:val="00C073DA"/>
    <w:rsid w:val="00C1153B"/>
    <w:rsid w:val="00C17EB1"/>
    <w:rsid w:val="00C24847"/>
    <w:rsid w:val="00C27764"/>
    <w:rsid w:val="00C40CFD"/>
    <w:rsid w:val="00C411E4"/>
    <w:rsid w:val="00C42134"/>
    <w:rsid w:val="00C46ECD"/>
    <w:rsid w:val="00C52A4E"/>
    <w:rsid w:val="00C54A88"/>
    <w:rsid w:val="00C61A76"/>
    <w:rsid w:val="00C6258C"/>
    <w:rsid w:val="00C66017"/>
    <w:rsid w:val="00C67C48"/>
    <w:rsid w:val="00C70728"/>
    <w:rsid w:val="00C718D9"/>
    <w:rsid w:val="00C745FC"/>
    <w:rsid w:val="00C90FCD"/>
    <w:rsid w:val="00C91671"/>
    <w:rsid w:val="00C92B6E"/>
    <w:rsid w:val="00CA5690"/>
    <w:rsid w:val="00CB24A1"/>
    <w:rsid w:val="00CC3F02"/>
    <w:rsid w:val="00CC5DC0"/>
    <w:rsid w:val="00CC7964"/>
    <w:rsid w:val="00CD0F85"/>
    <w:rsid w:val="00CD101B"/>
    <w:rsid w:val="00CD3739"/>
    <w:rsid w:val="00CE56BA"/>
    <w:rsid w:val="00CF22E7"/>
    <w:rsid w:val="00D010D1"/>
    <w:rsid w:val="00D01A31"/>
    <w:rsid w:val="00D03029"/>
    <w:rsid w:val="00D11011"/>
    <w:rsid w:val="00D121E6"/>
    <w:rsid w:val="00D21230"/>
    <w:rsid w:val="00D23408"/>
    <w:rsid w:val="00D25FB2"/>
    <w:rsid w:val="00D27EB9"/>
    <w:rsid w:val="00D3734D"/>
    <w:rsid w:val="00D5567A"/>
    <w:rsid w:val="00D562EF"/>
    <w:rsid w:val="00D575C2"/>
    <w:rsid w:val="00D578C6"/>
    <w:rsid w:val="00D62761"/>
    <w:rsid w:val="00D63490"/>
    <w:rsid w:val="00D6557D"/>
    <w:rsid w:val="00D665B4"/>
    <w:rsid w:val="00D67C4E"/>
    <w:rsid w:val="00D70103"/>
    <w:rsid w:val="00D73153"/>
    <w:rsid w:val="00D734B0"/>
    <w:rsid w:val="00D73BFF"/>
    <w:rsid w:val="00D76616"/>
    <w:rsid w:val="00D76A60"/>
    <w:rsid w:val="00D8011D"/>
    <w:rsid w:val="00D81E4B"/>
    <w:rsid w:val="00D81E74"/>
    <w:rsid w:val="00D83059"/>
    <w:rsid w:val="00D853AA"/>
    <w:rsid w:val="00D85433"/>
    <w:rsid w:val="00D9044F"/>
    <w:rsid w:val="00D9385E"/>
    <w:rsid w:val="00D94128"/>
    <w:rsid w:val="00D94DDC"/>
    <w:rsid w:val="00DA4082"/>
    <w:rsid w:val="00DA4D02"/>
    <w:rsid w:val="00DA4FDF"/>
    <w:rsid w:val="00DB0E74"/>
    <w:rsid w:val="00DB2E43"/>
    <w:rsid w:val="00DB36AC"/>
    <w:rsid w:val="00DB4B87"/>
    <w:rsid w:val="00DB56E4"/>
    <w:rsid w:val="00DB7F65"/>
    <w:rsid w:val="00DC002A"/>
    <w:rsid w:val="00DC21D8"/>
    <w:rsid w:val="00DC42D2"/>
    <w:rsid w:val="00DD1463"/>
    <w:rsid w:val="00DE31C6"/>
    <w:rsid w:val="00DE4BA5"/>
    <w:rsid w:val="00DE669F"/>
    <w:rsid w:val="00DF2AB3"/>
    <w:rsid w:val="00DF4D43"/>
    <w:rsid w:val="00DF53B7"/>
    <w:rsid w:val="00E03A65"/>
    <w:rsid w:val="00E04706"/>
    <w:rsid w:val="00E06CF5"/>
    <w:rsid w:val="00E07022"/>
    <w:rsid w:val="00E0771E"/>
    <w:rsid w:val="00E121B2"/>
    <w:rsid w:val="00E12D8C"/>
    <w:rsid w:val="00E14100"/>
    <w:rsid w:val="00E14E45"/>
    <w:rsid w:val="00E228A1"/>
    <w:rsid w:val="00E246EB"/>
    <w:rsid w:val="00E33392"/>
    <w:rsid w:val="00E413D3"/>
    <w:rsid w:val="00E4358F"/>
    <w:rsid w:val="00E45950"/>
    <w:rsid w:val="00E45A5E"/>
    <w:rsid w:val="00E47E72"/>
    <w:rsid w:val="00E647C7"/>
    <w:rsid w:val="00E666D6"/>
    <w:rsid w:val="00E716E7"/>
    <w:rsid w:val="00E801A6"/>
    <w:rsid w:val="00E85376"/>
    <w:rsid w:val="00E9092D"/>
    <w:rsid w:val="00E92550"/>
    <w:rsid w:val="00EA09EB"/>
    <w:rsid w:val="00EA1DBB"/>
    <w:rsid w:val="00EA2210"/>
    <w:rsid w:val="00EA2E4D"/>
    <w:rsid w:val="00EA3066"/>
    <w:rsid w:val="00EA33A6"/>
    <w:rsid w:val="00EA3CE8"/>
    <w:rsid w:val="00EA412B"/>
    <w:rsid w:val="00EA569D"/>
    <w:rsid w:val="00EB2935"/>
    <w:rsid w:val="00EB2BAE"/>
    <w:rsid w:val="00EB370F"/>
    <w:rsid w:val="00EC1FFF"/>
    <w:rsid w:val="00EC200C"/>
    <w:rsid w:val="00EC4FF6"/>
    <w:rsid w:val="00EC5EC7"/>
    <w:rsid w:val="00EC6862"/>
    <w:rsid w:val="00EC7286"/>
    <w:rsid w:val="00EC7315"/>
    <w:rsid w:val="00ED43C2"/>
    <w:rsid w:val="00EE492F"/>
    <w:rsid w:val="00EF0C67"/>
    <w:rsid w:val="00EF23ED"/>
    <w:rsid w:val="00EF5CA8"/>
    <w:rsid w:val="00EF625E"/>
    <w:rsid w:val="00F010AA"/>
    <w:rsid w:val="00F0462F"/>
    <w:rsid w:val="00F15409"/>
    <w:rsid w:val="00F155C4"/>
    <w:rsid w:val="00F17D37"/>
    <w:rsid w:val="00F22926"/>
    <w:rsid w:val="00F23996"/>
    <w:rsid w:val="00F30A57"/>
    <w:rsid w:val="00F3268C"/>
    <w:rsid w:val="00F41595"/>
    <w:rsid w:val="00F41AD8"/>
    <w:rsid w:val="00F5195A"/>
    <w:rsid w:val="00F54495"/>
    <w:rsid w:val="00F60E05"/>
    <w:rsid w:val="00F6725F"/>
    <w:rsid w:val="00F75956"/>
    <w:rsid w:val="00F84BD4"/>
    <w:rsid w:val="00F8692C"/>
    <w:rsid w:val="00F87245"/>
    <w:rsid w:val="00F935C1"/>
    <w:rsid w:val="00FA2708"/>
    <w:rsid w:val="00FA6B02"/>
    <w:rsid w:val="00FA7B96"/>
    <w:rsid w:val="00FB333A"/>
    <w:rsid w:val="00FC3C30"/>
    <w:rsid w:val="00FD0F79"/>
    <w:rsid w:val="00FD4573"/>
    <w:rsid w:val="00FE2016"/>
    <w:rsid w:val="00FE328A"/>
    <w:rsid w:val="00FE6B99"/>
    <w:rsid w:val="00FE7C12"/>
    <w:rsid w:val="00FF03B4"/>
    <w:rsid w:val="00FF3446"/>
    <w:rsid w:val="00FF6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817EB1"/>
    <w:pPr>
      <w:keepNext/>
      <w:keepLines/>
      <w:widowControl/>
      <w:spacing w:before="340" w:after="330" w:line="578" w:lineRule="auto"/>
      <w:outlineLvl w:val="0"/>
    </w:pPr>
    <w:rPr>
      <w:rFonts w:eastAsia="仿宋_GB2312"/>
      <w:b/>
      <w:kern w:val="44"/>
      <w:sz w:val="44"/>
      <w:szCs w:val="20"/>
    </w:rPr>
  </w:style>
  <w:style w:type="paragraph" w:styleId="2">
    <w:name w:val="heading 2"/>
    <w:basedOn w:val="a"/>
    <w:next w:val="10"/>
    <w:link w:val="2Char"/>
    <w:qFormat/>
    <w:rsid w:val="00817EB1"/>
    <w:pPr>
      <w:keepNext/>
      <w:keepLines/>
      <w:widowControl/>
      <w:spacing w:before="260" w:after="260" w:line="416" w:lineRule="auto"/>
      <w:outlineLvl w:val="1"/>
    </w:pPr>
    <w:rPr>
      <w:rFonts w:ascii="Arial" w:eastAsia="黑体" w:hAnsi="Arial"/>
      <w:b/>
      <w:kern w:val="0"/>
      <w:sz w:val="32"/>
      <w:szCs w:val="20"/>
    </w:rPr>
  </w:style>
  <w:style w:type="paragraph" w:styleId="3">
    <w:name w:val="heading 3"/>
    <w:basedOn w:val="a"/>
    <w:next w:val="10"/>
    <w:link w:val="3Char"/>
    <w:qFormat/>
    <w:rsid w:val="00817EB1"/>
    <w:pPr>
      <w:keepNext/>
      <w:keepLines/>
      <w:widowControl/>
      <w:spacing w:before="260" w:after="260" w:line="416" w:lineRule="auto"/>
      <w:outlineLvl w:val="2"/>
    </w:pPr>
    <w:rPr>
      <w:rFonts w:eastAsia="仿宋_GB2312"/>
      <w:b/>
      <w:kern w:val="0"/>
      <w:sz w:val="32"/>
      <w:szCs w:val="20"/>
    </w:rPr>
  </w:style>
  <w:style w:type="paragraph" w:styleId="4">
    <w:name w:val="heading 4"/>
    <w:basedOn w:val="a"/>
    <w:next w:val="10"/>
    <w:link w:val="4Char"/>
    <w:qFormat/>
    <w:rsid w:val="00817EB1"/>
    <w:pPr>
      <w:keepNext/>
      <w:keepLines/>
      <w:widowControl/>
      <w:spacing w:before="280" w:after="290" w:line="376" w:lineRule="auto"/>
      <w:outlineLvl w:val="3"/>
    </w:pPr>
    <w:rPr>
      <w:rFonts w:ascii="Arial" w:eastAsia="黑体" w:hAnsi="Arial"/>
      <w:b/>
      <w:kern w:val="0"/>
      <w:sz w:val="28"/>
      <w:szCs w:val="20"/>
    </w:rPr>
  </w:style>
  <w:style w:type="paragraph" w:styleId="5">
    <w:name w:val="heading 5"/>
    <w:basedOn w:val="a"/>
    <w:next w:val="10"/>
    <w:link w:val="5Char"/>
    <w:qFormat/>
    <w:rsid w:val="00817EB1"/>
    <w:pPr>
      <w:keepNext/>
      <w:keepLines/>
      <w:widowControl/>
      <w:spacing w:before="280" w:after="290" w:line="376" w:lineRule="auto"/>
      <w:outlineLvl w:val="4"/>
    </w:pPr>
    <w:rPr>
      <w:rFonts w:eastAsia="仿宋_GB2312"/>
      <w:b/>
      <w:kern w:val="0"/>
      <w:sz w:val="28"/>
      <w:szCs w:val="20"/>
    </w:rPr>
  </w:style>
  <w:style w:type="paragraph" w:styleId="6">
    <w:name w:val="heading 6"/>
    <w:basedOn w:val="a"/>
    <w:next w:val="10"/>
    <w:link w:val="6Char"/>
    <w:qFormat/>
    <w:rsid w:val="00817EB1"/>
    <w:pPr>
      <w:keepNext/>
      <w:keepLines/>
      <w:widowControl/>
      <w:spacing w:before="240" w:after="64" w:line="320" w:lineRule="auto"/>
      <w:outlineLvl w:val="5"/>
    </w:pPr>
    <w:rPr>
      <w:rFonts w:ascii="Arial" w:eastAsia="黑体" w:hAnsi="Arial"/>
      <w:b/>
      <w:kern w:val="0"/>
      <w:sz w:val="20"/>
      <w:szCs w:val="20"/>
    </w:rPr>
  </w:style>
  <w:style w:type="paragraph" w:styleId="7">
    <w:name w:val="heading 7"/>
    <w:basedOn w:val="a"/>
    <w:next w:val="10"/>
    <w:link w:val="7Char"/>
    <w:qFormat/>
    <w:rsid w:val="00817EB1"/>
    <w:pPr>
      <w:keepNext/>
      <w:keepLines/>
      <w:widowControl/>
      <w:spacing w:before="240" w:after="64" w:line="320" w:lineRule="auto"/>
      <w:outlineLvl w:val="6"/>
    </w:pPr>
    <w:rPr>
      <w:rFonts w:eastAsia="仿宋_GB2312"/>
      <w:b/>
      <w:kern w:val="0"/>
      <w:sz w:val="20"/>
      <w:szCs w:val="20"/>
    </w:rPr>
  </w:style>
  <w:style w:type="paragraph" w:styleId="8">
    <w:name w:val="heading 8"/>
    <w:basedOn w:val="a"/>
    <w:next w:val="10"/>
    <w:link w:val="8Char"/>
    <w:qFormat/>
    <w:rsid w:val="00817EB1"/>
    <w:pPr>
      <w:keepNext/>
      <w:keepLines/>
      <w:widowControl/>
      <w:spacing w:before="240" w:after="64" w:line="320" w:lineRule="auto"/>
      <w:outlineLvl w:val="7"/>
    </w:pPr>
    <w:rPr>
      <w:rFonts w:ascii="Arial" w:eastAsia="黑体" w:hAnsi="Arial"/>
      <w:kern w:val="0"/>
      <w:sz w:val="20"/>
      <w:szCs w:val="20"/>
    </w:rPr>
  </w:style>
  <w:style w:type="paragraph" w:styleId="9">
    <w:name w:val="heading 9"/>
    <w:basedOn w:val="a"/>
    <w:next w:val="10"/>
    <w:link w:val="9Char"/>
    <w:qFormat/>
    <w:rsid w:val="00817EB1"/>
    <w:pPr>
      <w:keepNext/>
      <w:keepLines/>
      <w:widowControl/>
      <w:spacing w:before="240" w:after="64" w:line="320" w:lineRule="auto"/>
      <w:outlineLvl w:val="8"/>
    </w:pPr>
    <w:rPr>
      <w:rFonts w:ascii="Arial" w:eastAsia="黑体" w:hAnsi="Arial"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817EB1"/>
    <w:rPr>
      <w:rFonts w:ascii="Times New Roman" w:eastAsia="仿宋_GB2312" w:hAnsi="Times New Roman" w:cs="Times New Roman"/>
      <w:b/>
      <w:kern w:val="44"/>
      <w:sz w:val="44"/>
      <w:szCs w:val="20"/>
    </w:rPr>
  </w:style>
  <w:style w:type="character" w:customStyle="1" w:styleId="2Char">
    <w:name w:val="标题 2 Char"/>
    <w:basedOn w:val="a0"/>
    <w:link w:val="2"/>
    <w:rsid w:val="00817EB1"/>
    <w:rPr>
      <w:rFonts w:ascii="Arial" w:eastAsia="黑体" w:hAnsi="Arial" w:cs="Times New Roman"/>
      <w:b/>
      <w:kern w:val="0"/>
      <w:sz w:val="32"/>
      <w:szCs w:val="20"/>
    </w:rPr>
  </w:style>
  <w:style w:type="character" w:customStyle="1" w:styleId="3Char">
    <w:name w:val="标题 3 Char"/>
    <w:basedOn w:val="a0"/>
    <w:link w:val="3"/>
    <w:rsid w:val="00817EB1"/>
    <w:rPr>
      <w:rFonts w:ascii="Times New Roman" w:eastAsia="仿宋_GB2312" w:hAnsi="Times New Roman" w:cs="Times New Roman"/>
      <w:b/>
      <w:kern w:val="0"/>
      <w:sz w:val="32"/>
      <w:szCs w:val="20"/>
    </w:rPr>
  </w:style>
  <w:style w:type="character" w:customStyle="1" w:styleId="4Char">
    <w:name w:val="标题 4 Char"/>
    <w:basedOn w:val="a0"/>
    <w:link w:val="4"/>
    <w:rsid w:val="00817EB1"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5Char">
    <w:name w:val="标题 5 Char"/>
    <w:basedOn w:val="a0"/>
    <w:link w:val="5"/>
    <w:rsid w:val="00817EB1"/>
    <w:rPr>
      <w:rFonts w:ascii="Times New Roman" w:eastAsia="仿宋_GB2312" w:hAnsi="Times New Roman" w:cs="Times New Roman"/>
      <w:b/>
      <w:kern w:val="0"/>
      <w:sz w:val="28"/>
      <w:szCs w:val="20"/>
    </w:rPr>
  </w:style>
  <w:style w:type="character" w:customStyle="1" w:styleId="6Char">
    <w:name w:val="标题 6 Char"/>
    <w:basedOn w:val="a0"/>
    <w:link w:val="6"/>
    <w:rsid w:val="00817EB1"/>
    <w:rPr>
      <w:rFonts w:ascii="Arial" w:eastAsia="黑体" w:hAnsi="Arial" w:cs="Times New Roman"/>
      <w:b/>
      <w:kern w:val="0"/>
      <w:sz w:val="20"/>
      <w:szCs w:val="20"/>
    </w:rPr>
  </w:style>
  <w:style w:type="character" w:customStyle="1" w:styleId="7Char">
    <w:name w:val="标题 7 Char"/>
    <w:basedOn w:val="a0"/>
    <w:link w:val="7"/>
    <w:rsid w:val="00817EB1"/>
    <w:rPr>
      <w:rFonts w:ascii="Times New Roman" w:eastAsia="仿宋_GB2312" w:hAnsi="Times New Roman" w:cs="Times New Roman"/>
      <w:b/>
      <w:kern w:val="0"/>
      <w:sz w:val="20"/>
      <w:szCs w:val="20"/>
    </w:rPr>
  </w:style>
  <w:style w:type="character" w:customStyle="1" w:styleId="8Char">
    <w:name w:val="标题 8 Char"/>
    <w:basedOn w:val="a0"/>
    <w:link w:val="8"/>
    <w:rsid w:val="00817EB1"/>
    <w:rPr>
      <w:rFonts w:ascii="Arial" w:eastAsia="黑体" w:hAnsi="Arial" w:cs="Times New Roman"/>
      <w:kern w:val="0"/>
      <w:sz w:val="20"/>
      <w:szCs w:val="20"/>
    </w:rPr>
  </w:style>
  <w:style w:type="character" w:customStyle="1" w:styleId="9Char">
    <w:name w:val="标题 9 Char"/>
    <w:basedOn w:val="a0"/>
    <w:link w:val="9"/>
    <w:rsid w:val="00817EB1"/>
    <w:rPr>
      <w:rFonts w:ascii="Arial" w:eastAsia="黑体" w:hAnsi="Arial" w:cs="Times New Roman"/>
      <w:kern w:val="0"/>
      <w:sz w:val="30"/>
      <w:szCs w:val="20"/>
    </w:rPr>
  </w:style>
  <w:style w:type="character" w:customStyle="1" w:styleId="Char">
    <w:name w:val="页眉 Char"/>
    <w:link w:val="a3"/>
    <w:uiPriority w:val="99"/>
    <w:rsid w:val="00817EB1"/>
    <w:rPr>
      <w:sz w:val="18"/>
      <w:szCs w:val="18"/>
    </w:rPr>
  </w:style>
  <w:style w:type="character" w:customStyle="1" w:styleId="Char0">
    <w:name w:val="正文文本缩进 Char"/>
    <w:link w:val="11"/>
    <w:rsid w:val="00817EB1"/>
    <w:rPr>
      <w:rFonts w:ascii="宋体" w:eastAsia="宋体" w:hAnsi="宋体" w:cs="Times New Roman"/>
      <w:sz w:val="24"/>
      <w:szCs w:val="24"/>
    </w:rPr>
  </w:style>
  <w:style w:type="character" w:customStyle="1" w:styleId="12">
    <w:name w:val="页码1"/>
    <w:basedOn w:val="a0"/>
    <w:rsid w:val="00817EB1"/>
  </w:style>
  <w:style w:type="character" w:customStyle="1" w:styleId="info1">
    <w:name w:val="info1"/>
    <w:rsid w:val="00817EB1"/>
    <w:rPr>
      <w:rFonts w:cs="Times New Roman"/>
      <w:sz w:val="29"/>
      <w:szCs w:val="29"/>
    </w:rPr>
  </w:style>
  <w:style w:type="character" w:customStyle="1" w:styleId="13">
    <w:name w:val="批注引用1"/>
    <w:rsid w:val="00817EB1"/>
    <w:rPr>
      <w:sz w:val="21"/>
      <w:szCs w:val="21"/>
    </w:rPr>
  </w:style>
  <w:style w:type="character" w:customStyle="1" w:styleId="Char1">
    <w:name w:val="日期 Char"/>
    <w:link w:val="14"/>
    <w:rsid w:val="00817EB1"/>
    <w:rPr>
      <w:rFonts w:ascii="宋体" w:eastAsia="宋体" w:hAnsi="宋体" w:cs="Times New Roman"/>
      <w:snapToGrid w:val="0"/>
      <w:kern w:val="0"/>
      <w:sz w:val="24"/>
      <w:szCs w:val="24"/>
    </w:rPr>
  </w:style>
  <w:style w:type="character" w:customStyle="1" w:styleId="Char2">
    <w:name w:val="批注框文本 Char"/>
    <w:link w:val="a4"/>
    <w:rsid w:val="00817EB1"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正文文本 Char"/>
    <w:link w:val="a5"/>
    <w:rsid w:val="00817EB1"/>
    <w:rPr>
      <w:rFonts w:ascii="Times New Roman" w:eastAsia="宋体" w:hAnsi="Times New Roman" w:cs="Times New Roman"/>
      <w:szCs w:val="24"/>
    </w:rPr>
  </w:style>
  <w:style w:type="character" w:customStyle="1" w:styleId="2Char0">
    <w:name w:val="正文文本缩进 2 Char"/>
    <w:link w:val="21"/>
    <w:rsid w:val="00817EB1"/>
    <w:rPr>
      <w:rFonts w:ascii="Times New Roman" w:eastAsia="宋体" w:hAnsi="Times New Roman" w:cs="Times New Roman"/>
      <w:szCs w:val="24"/>
    </w:rPr>
  </w:style>
  <w:style w:type="character" w:customStyle="1" w:styleId="Char4">
    <w:name w:val="纯文本 Char"/>
    <w:link w:val="15"/>
    <w:rsid w:val="00817EB1"/>
    <w:rPr>
      <w:rFonts w:ascii="宋体" w:eastAsia="宋体" w:hAnsi="Courier New" w:cs="Times New Roman"/>
      <w:szCs w:val="21"/>
    </w:rPr>
  </w:style>
  <w:style w:type="character" w:styleId="a6">
    <w:name w:val="Hyperlink"/>
    <w:uiPriority w:val="99"/>
    <w:rsid w:val="00817EB1"/>
    <w:rPr>
      <w:color w:val="0000FF"/>
      <w:u w:val="single"/>
    </w:rPr>
  </w:style>
  <w:style w:type="character" w:customStyle="1" w:styleId="2Char1">
    <w:name w:val="正文文本 2 Char"/>
    <w:link w:val="210"/>
    <w:rsid w:val="00817EB1"/>
    <w:rPr>
      <w:rFonts w:ascii="黑体" w:eastAsia="黑体" w:hAnsi="宋体" w:cs="Times New Roman"/>
      <w:b/>
      <w:snapToGrid w:val="0"/>
      <w:kern w:val="0"/>
      <w:sz w:val="84"/>
      <w:szCs w:val="24"/>
    </w:rPr>
  </w:style>
  <w:style w:type="character" w:customStyle="1" w:styleId="Char5">
    <w:name w:val="批注主题 Char"/>
    <w:link w:val="16"/>
    <w:rsid w:val="00817EB1"/>
    <w:rPr>
      <w:rFonts w:ascii="Times New Roman" w:eastAsia="宋体" w:hAnsi="Times New Roman" w:cs="Times New Roman"/>
      <w:b/>
      <w:bCs/>
      <w:szCs w:val="24"/>
    </w:rPr>
  </w:style>
  <w:style w:type="character" w:customStyle="1" w:styleId="Char6">
    <w:name w:val="批注文字 Char"/>
    <w:link w:val="a7"/>
    <w:rsid w:val="00817EB1"/>
    <w:rPr>
      <w:rFonts w:ascii="Times New Roman" w:eastAsia="宋体" w:hAnsi="Times New Roman" w:cs="Times New Roman"/>
      <w:szCs w:val="24"/>
    </w:rPr>
  </w:style>
  <w:style w:type="character" w:customStyle="1" w:styleId="Char7">
    <w:name w:val="页脚 Char"/>
    <w:link w:val="a8"/>
    <w:rsid w:val="00817EB1"/>
    <w:rPr>
      <w:sz w:val="18"/>
      <w:szCs w:val="18"/>
    </w:rPr>
  </w:style>
  <w:style w:type="paragraph" w:customStyle="1" w:styleId="10">
    <w:name w:val="正文缩进1"/>
    <w:basedOn w:val="a"/>
    <w:rsid w:val="00817EB1"/>
    <w:pPr>
      <w:widowControl/>
      <w:ind w:firstLine="420"/>
    </w:pPr>
    <w:rPr>
      <w:rFonts w:eastAsia="仿宋_GB2312"/>
      <w:sz w:val="30"/>
      <w:szCs w:val="20"/>
    </w:rPr>
  </w:style>
  <w:style w:type="paragraph" w:customStyle="1" w:styleId="21">
    <w:name w:val="正文文本缩进 21"/>
    <w:basedOn w:val="a"/>
    <w:link w:val="2Char0"/>
    <w:rsid w:val="00817EB1"/>
    <w:pPr>
      <w:spacing w:beforeLines="50" w:afterLines="50"/>
      <w:ind w:firstLineChars="173" w:firstLine="363"/>
    </w:pPr>
  </w:style>
  <w:style w:type="paragraph" w:customStyle="1" w:styleId="11">
    <w:name w:val="正文文本缩进1"/>
    <w:basedOn w:val="a"/>
    <w:link w:val="Char0"/>
    <w:rsid w:val="00817EB1"/>
    <w:pPr>
      <w:spacing w:line="560" w:lineRule="exact"/>
      <w:ind w:firstLineChars="200" w:firstLine="480"/>
      <w:jc w:val="left"/>
    </w:pPr>
    <w:rPr>
      <w:rFonts w:ascii="宋体" w:hAnsi="宋体"/>
      <w:sz w:val="24"/>
    </w:rPr>
  </w:style>
  <w:style w:type="paragraph" w:customStyle="1" w:styleId="Default">
    <w:name w:val="Default"/>
    <w:rsid w:val="00817EB1"/>
    <w:pPr>
      <w:widowControl w:val="0"/>
      <w:autoSpaceDE w:val="0"/>
      <w:autoSpaceDN w:val="0"/>
      <w:adjustRightInd w:val="0"/>
    </w:pPr>
    <w:rPr>
      <w:rFonts w:ascii="Arial Unicode MS" w:eastAsia="Arial Unicode MS" w:hAnsi="Times New Roman" w:cs="Arial Unicode MS"/>
      <w:color w:val="000000"/>
      <w:kern w:val="0"/>
      <w:sz w:val="24"/>
      <w:szCs w:val="24"/>
    </w:rPr>
  </w:style>
  <w:style w:type="paragraph" w:styleId="a3">
    <w:name w:val="header"/>
    <w:basedOn w:val="a"/>
    <w:link w:val="Char"/>
    <w:uiPriority w:val="99"/>
    <w:rsid w:val="00817E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眉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customStyle="1" w:styleId="17">
    <w:name w:val="普通(网站)1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正文文本 21"/>
    <w:basedOn w:val="a"/>
    <w:link w:val="2Char1"/>
    <w:rsid w:val="00817EB1"/>
    <w:pPr>
      <w:adjustRightInd w:val="0"/>
      <w:snapToGrid w:val="0"/>
      <w:spacing w:line="360" w:lineRule="auto"/>
      <w:jc w:val="center"/>
    </w:pPr>
    <w:rPr>
      <w:rFonts w:ascii="黑体" w:eastAsia="黑体" w:hAnsi="宋体"/>
      <w:b/>
      <w:snapToGrid w:val="0"/>
      <w:kern w:val="0"/>
      <w:sz w:val="84"/>
    </w:rPr>
  </w:style>
  <w:style w:type="paragraph" w:customStyle="1" w:styleId="15">
    <w:name w:val="纯文本1"/>
    <w:basedOn w:val="a"/>
    <w:link w:val="Char4"/>
    <w:rsid w:val="00817EB1"/>
    <w:rPr>
      <w:rFonts w:ascii="宋体" w:hAnsi="Courier New"/>
      <w:szCs w:val="21"/>
    </w:rPr>
  </w:style>
  <w:style w:type="paragraph" w:customStyle="1" w:styleId="14">
    <w:name w:val="日期1"/>
    <w:basedOn w:val="a"/>
    <w:next w:val="a"/>
    <w:link w:val="Char1"/>
    <w:rsid w:val="00817EB1"/>
    <w:pPr>
      <w:ind w:leftChars="2500" w:left="100"/>
    </w:pPr>
    <w:rPr>
      <w:rFonts w:ascii="宋体" w:hAnsi="宋体"/>
      <w:snapToGrid w:val="0"/>
      <w:kern w:val="0"/>
      <w:sz w:val="24"/>
    </w:rPr>
  </w:style>
  <w:style w:type="paragraph" w:customStyle="1" w:styleId="a9">
    <w:name w:val="表格"/>
    <w:basedOn w:val="a"/>
    <w:rsid w:val="00817EB1"/>
    <w:pPr>
      <w:ind w:leftChars="40" w:left="84"/>
    </w:pPr>
  </w:style>
  <w:style w:type="paragraph" w:styleId="a8">
    <w:name w:val="footer"/>
    <w:basedOn w:val="a"/>
    <w:link w:val="Char7"/>
    <w:rsid w:val="00817E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脚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7">
    <w:name w:val="annotation text"/>
    <w:basedOn w:val="a"/>
    <w:link w:val="Char6"/>
    <w:rsid w:val="00817EB1"/>
    <w:pPr>
      <w:jc w:val="left"/>
    </w:pPr>
  </w:style>
  <w:style w:type="character" w:customStyle="1" w:styleId="Char12">
    <w:name w:val="批注文字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paragraph" w:customStyle="1" w:styleId="51">
    <w:name w:val="索引 51"/>
    <w:basedOn w:val="a"/>
    <w:next w:val="a"/>
    <w:rsid w:val="00817EB1"/>
    <w:pPr>
      <w:ind w:left="1"/>
    </w:pPr>
    <w:rPr>
      <w:rFonts w:eastAsia="仿宋_GB2312"/>
      <w:sz w:val="32"/>
    </w:rPr>
  </w:style>
  <w:style w:type="paragraph" w:customStyle="1" w:styleId="16">
    <w:name w:val="批注主题1"/>
    <w:basedOn w:val="a7"/>
    <w:next w:val="a7"/>
    <w:link w:val="Char5"/>
    <w:rsid w:val="00817EB1"/>
    <w:rPr>
      <w:b/>
      <w:bCs/>
    </w:rPr>
  </w:style>
  <w:style w:type="paragraph" w:customStyle="1" w:styleId="18">
    <w:name w:val="修订1"/>
    <w:rsid w:val="00817EB1"/>
    <w:rPr>
      <w:rFonts w:ascii="Times New Roman" w:eastAsia="宋体" w:hAnsi="Times New Roman" w:cs="Times New Roman"/>
      <w:szCs w:val="24"/>
    </w:rPr>
  </w:style>
  <w:style w:type="paragraph" w:customStyle="1" w:styleId="19">
    <w:name w:val="列出段落1"/>
    <w:basedOn w:val="a"/>
    <w:rsid w:val="00817EB1"/>
    <w:pPr>
      <w:ind w:firstLineChars="200" w:firstLine="420"/>
    </w:pPr>
    <w:rPr>
      <w:rFonts w:ascii="Calibri" w:hAnsi="Calibri"/>
      <w:szCs w:val="22"/>
    </w:rPr>
  </w:style>
  <w:style w:type="paragraph" w:styleId="a4">
    <w:name w:val="Balloon Text"/>
    <w:basedOn w:val="a"/>
    <w:link w:val="Char2"/>
    <w:rsid w:val="00817EB1"/>
    <w:rPr>
      <w:sz w:val="18"/>
      <w:szCs w:val="18"/>
    </w:rPr>
  </w:style>
  <w:style w:type="character" w:customStyle="1" w:styleId="Char13">
    <w:name w:val="批注框文本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5">
    <w:name w:val="Body Text"/>
    <w:basedOn w:val="a"/>
    <w:link w:val="Char3"/>
    <w:rsid w:val="00817EB1"/>
    <w:pPr>
      <w:spacing w:after="120"/>
    </w:pPr>
  </w:style>
  <w:style w:type="character" w:customStyle="1" w:styleId="Char14">
    <w:name w:val="正文文本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table" w:styleId="aa">
    <w:name w:val="Table Grid"/>
    <w:basedOn w:val="a1"/>
    <w:uiPriority w:val="59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ew">
    <w:name w:val="Normal New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</w:style>
  <w:style w:type="paragraph" w:styleId="ab">
    <w:name w:val="Plain Text"/>
    <w:aliases w:val="普通文字1,普通文字2,普通文字3,普通文字4,普通文字5,普通文字6,普通文字11,普通文字21,普通文字31,普通文字41,普通文字7,普通文字 Char,普通文字,加粗正文,正 文 1,普通文字 Char Char Char Char,普通文字 Char Char Char Char Char,普通文字 Char Char Char Char Char Char Char Char,小,纯文本 Char Char Char,092,纯文本 Char1 Char Char,Texte,孙普"/>
    <w:basedOn w:val="a"/>
    <w:link w:val="Char15"/>
    <w:rsid w:val="00817EB1"/>
    <w:rPr>
      <w:rFonts w:ascii="宋体" w:hAnsi="Courier New"/>
      <w:szCs w:val="21"/>
    </w:rPr>
  </w:style>
  <w:style w:type="character" w:customStyle="1" w:styleId="Char15">
    <w:name w:val="纯文本 Char1"/>
    <w:aliases w:val="普通文字1 Char,普通文字2 Char,普通文字3 Char,普通文字4 Char,普通文字5 Char,普通文字6 Char,普通文字11 Char,普通文字21 Char,普通文字31 Char,普通文字41 Char,普通文字7 Char,普通文字 Char Char,普通文字 Char1,加粗正文 Char,正 文 1 Char,普通文字 Char Char Char Char Char1,普通文字 Char Char Char Char Char Char"/>
    <w:basedOn w:val="a0"/>
    <w:link w:val="ab"/>
    <w:rsid w:val="00817EB1"/>
    <w:rPr>
      <w:rFonts w:ascii="宋体" w:eastAsia="宋体" w:hAnsi="Courier New" w:cs="Times New Roman"/>
      <w:szCs w:val="21"/>
    </w:rPr>
  </w:style>
  <w:style w:type="character" w:styleId="ac">
    <w:name w:val="page number"/>
    <w:basedOn w:val="a0"/>
    <w:rsid w:val="00817EB1"/>
  </w:style>
  <w:style w:type="paragraph" w:styleId="ad">
    <w:name w:val="Normal (Web)"/>
    <w:basedOn w:val="a"/>
    <w:uiPriority w:val="99"/>
    <w:unhideWhenUsed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e">
    <w:name w:val="annotation reference"/>
    <w:uiPriority w:val="99"/>
    <w:rsid w:val="00817EB1"/>
    <w:rPr>
      <w:sz w:val="21"/>
      <w:szCs w:val="21"/>
    </w:rPr>
  </w:style>
  <w:style w:type="paragraph" w:styleId="af">
    <w:name w:val="annotation subject"/>
    <w:basedOn w:val="a7"/>
    <w:next w:val="a7"/>
    <w:link w:val="Char16"/>
    <w:rsid w:val="00817EB1"/>
    <w:rPr>
      <w:b/>
      <w:bCs/>
    </w:rPr>
  </w:style>
  <w:style w:type="character" w:customStyle="1" w:styleId="Char16">
    <w:name w:val="批注主题 Char1"/>
    <w:basedOn w:val="Char12"/>
    <w:link w:val="af"/>
    <w:rsid w:val="00817EB1"/>
    <w:rPr>
      <w:rFonts w:ascii="Times New Roman" w:eastAsia="宋体" w:hAnsi="Times New Roman" w:cs="Times New Roman"/>
      <w:b/>
      <w:bCs/>
      <w:szCs w:val="24"/>
    </w:rPr>
  </w:style>
  <w:style w:type="paragraph" w:styleId="af0">
    <w:name w:val="Normal Indent"/>
    <w:basedOn w:val="a"/>
    <w:rsid w:val="00817EB1"/>
    <w:pPr>
      <w:widowControl/>
      <w:ind w:firstLine="420"/>
    </w:pPr>
    <w:rPr>
      <w:rFonts w:eastAsia="仿宋_GB2312"/>
      <w:noProof/>
      <w:sz w:val="30"/>
      <w:szCs w:val="20"/>
    </w:rPr>
  </w:style>
  <w:style w:type="paragraph" w:customStyle="1" w:styleId="p0">
    <w:name w:val="p0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f1">
    <w:name w:val="Emphasis"/>
    <w:qFormat/>
    <w:rsid w:val="00817EB1"/>
    <w:rPr>
      <w:i/>
      <w:iCs/>
    </w:rPr>
  </w:style>
  <w:style w:type="paragraph" w:styleId="20">
    <w:name w:val="Body Text Indent 2"/>
    <w:basedOn w:val="a"/>
    <w:link w:val="2Char10"/>
    <w:uiPriority w:val="99"/>
    <w:semiHidden/>
    <w:unhideWhenUsed/>
    <w:rsid w:val="002E69B7"/>
    <w:pPr>
      <w:spacing w:after="120" w:line="480" w:lineRule="auto"/>
      <w:ind w:leftChars="200" w:left="420"/>
    </w:pPr>
  </w:style>
  <w:style w:type="character" w:customStyle="1" w:styleId="2Char10">
    <w:name w:val="正文文本缩进 2 Char1"/>
    <w:basedOn w:val="a0"/>
    <w:link w:val="20"/>
    <w:uiPriority w:val="99"/>
    <w:semiHidden/>
    <w:rsid w:val="002E69B7"/>
    <w:rPr>
      <w:rFonts w:ascii="Times New Roman" w:eastAsia="宋体" w:hAnsi="Times New Roman" w:cs="Times New Roman"/>
      <w:szCs w:val="24"/>
    </w:rPr>
  </w:style>
  <w:style w:type="paragraph" w:customStyle="1" w:styleId="DecimalAligned">
    <w:name w:val="Decimal Aligned"/>
    <w:basedOn w:val="a"/>
    <w:uiPriority w:val="40"/>
    <w:qFormat/>
    <w:rsid w:val="008628DA"/>
    <w:pPr>
      <w:widowControl/>
      <w:tabs>
        <w:tab w:val="decimal" w:pos="360"/>
      </w:tabs>
      <w:spacing w:after="200" w:line="276" w:lineRule="auto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f2">
    <w:name w:val="footnote text"/>
    <w:basedOn w:val="a"/>
    <w:link w:val="Char8"/>
    <w:uiPriority w:val="99"/>
    <w:unhideWhenUsed/>
    <w:rsid w:val="008628DA"/>
    <w:pPr>
      <w:widowControl/>
      <w:jc w:val="left"/>
    </w:pPr>
    <w:rPr>
      <w:rFonts w:asciiTheme="minorHAnsi" w:eastAsiaTheme="minorEastAsia" w:hAnsiTheme="minorHAnsi" w:cstheme="minorBidi"/>
      <w:kern w:val="0"/>
      <w:sz w:val="20"/>
      <w:szCs w:val="20"/>
    </w:rPr>
  </w:style>
  <w:style w:type="character" w:customStyle="1" w:styleId="Char8">
    <w:name w:val="脚注文本 Char"/>
    <w:basedOn w:val="a0"/>
    <w:link w:val="af2"/>
    <w:uiPriority w:val="99"/>
    <w:rsid w:val="008628DA"/>
    <w:rPr>
      <w:kern w:val="0"/>
      <w:sz w:val="20"/>
      <w:szCs w:val="20"/>
    </w:rPr>
  </w:style>
  <w:style w:type="character" w:styleId="af3">
    <w:name w:val="Subtle Emphasis"/>
    <w:basedOn w:val="a0"/>
    <w:uiPriority w:val="19"/>
    <w:qFormat/>
    <w:rsid w:val="008628DA"/>
    <w:rPr>
      <w:rFonts w:eastAsiaTheme="minorEastAsia" w:cstheme="minorBidi"/>
      <w:bCs w:val="0"/>
      <w:i/>
      <w:iCs/>
      <w:color w:val="808080" w:themeColor="text1" w:themeTint="7F"/>
      <w:szCs w:val="22"/>
      <w:lang w:eastAsia="zh-CN"/>
    </w:rPr>
  </w:style>
  <w:style w:type="table" w:customStyle="1" w:styleId="-11">
    <w:name w:val="浅色底纹 - 强调文字颜色 11"/>
    <w:basedOn w:val="a1"/>
    <w:uiPriority w:val="60"/>
    <w:rsid w:val="008628DA"/>
    <w:rPr>
      <w:color w:val="365F91" w:themeColor="accent1" w:themeShade="BF"/>
      <w:kern w:val="0"/>
      <w:sz w:val="2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4">
    <w:name w:val="List Paragraph"/>
    <w:basedOn w:val="a"/>
    <w:uiPriority w:val="34"/>
    <w:qFormat/>
    <w:rsid w:val="005912B6"/>
    <w:pPr>
      <w:ind w:firstLineChars="200" w:firstLine="420"/>
    </w:pPr>
  </w:style>
  <w:style w:type="paragraph" w:styleId="TOC">
    <w:name w:val="TOC Heading"/>
    <w:basedOn w:val="1"/>
    <w:next w:val="a"/>
    <w:uiPriority w:val="39"/>
    <w:unhideWhenUsed/>
    <w:qFormat/>
    <w:rsid w:val="00B04D2C"/>
    <w:p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styleId="1a">
    <w:name w:val="toc 1"/>
    <w:basedOn w:val="a"/>
    <w:next w:val="a"/>
    <w:autoRedefine/>
    <w:uiPriority w:val="39"/>
    <w:unhideWhenUsed/>
    <w:rsid w:val="00B04D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2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82866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B273B8-9E91-4CC7-A290-32E9E895C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2692</TotalTime>
  <Pages>2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415</cp:revision>
  <cp:lastPrinted>2016-01-22T02:53:00Z</cp:lastPrinted>
  <dcterms:created xsi:type="dcterms:W3CDTF">2015-05-22T05:53:00Z</dcterms:created>
  <dcterms:modified xsi:type="dcterms:W3CDTF">2018-12-25T01:08:00Z</dcterms:modified>
</cp:coreProperties>
</file>