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2ACBD2" w14:textId="7152599B" w:rsidR="00C0266C" w:rsidRDefault="00583E42" w:rsidP="00221F19">
      <w:pPr>
        <w:jc w:val="center"/>
        <w:rPr>
          <w:rFonts w:ascii="宋体" w:hAnsi="宋体" w:cs="宋体"/>
          <w:b/>
          <w:kern w:val="0"/>
          <w:sz w:val="44"/>
          <w:szCs w:val="44"/>
        </w:rPr>
      </w:pPr>
      <w:r>
        <w:rPr>
          <w:rFonts w:ascii="宋体" w:hAnsi="宋体" w:cs="宋体"/>
          <w:b/>
          <w:kern w:val="0"/>
          <w:sz w:val="44"/>
          <w:szCs w:val="44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 w:rsidR="004A6EED">
        <w:rPr>
          <w:rFonts w:ascii="宋体" w:hAnsi="宋体" w:cs="宋体"/>
          <w:b/>
          <w:kern w:val="0"/>
          <w:sz w:val="44"/>
          <w:szCs w:val="44"/>
        </w:rPr>
        <w:instrText>ADDIN CNKISM.UserStyle</w:instrText>
      </w:r>
      <w:r>
        <w:rPr>
          <w:rFonts w:ascii="宋体" w:hAnsi="宋体" w:cs="宋体"/>
          <w:b/>
          <w:kern w:val="0"/>
          <w:sz w:val="44"/>
          <w:szCs w:val="44"/>
        </w:rPr>
      </w:r>
      <w:r>
        <w:rPr>
          <w:rFonts w:ascii="宋体" w:hAnsi="宋体" w:cs="宋体"/>
          <w:b/>
          <w:kern w:val="0"/>
          <w:sz w:val="44"/>
          <w:szCs w:val="44"/>
        </w:rPr>
        <w:fldChar w:fldCharType="end"/>
      </w:r>
      <w:r w:rsidR="00221F19">
        <w:rPr>
          <w:rFonts w:ascii="宋体" w:hAnsi="宋体" w:cs="宋体" w:hint="eastAsia"/>
          <w:b/>
          <w:kern w:val="0"/>
          <w:sz w:val="44"/>
          <w:szCs w:val="44"/>
        </w:rPr>
        <w:t>云南省</w:t>
      </w:r>
      <w:r w:rsidR="00C0266C">
        <w:rPr>
          <w:rFonts w:ascii="宋体" w:hAnsi="宋体" w:cs="宋体" w:hint="eastAsia"/>
          <w:b/>
          <w:kern w:val="0"/>
          <w:sz w:val="44"/>
          <w:szCs w:val="44"/>
        </w:rPr>
        <w:t>交易系统账号申请表</w:t>
      </w:r>
    </w:p>
    <w:p w14:paraId="4FDA1B9E" w14:textId="77777777" w:rsidR="00221F19" w:rsidRDefault="00C0266C" w:rsidP="00221F19">
      <w:pPr>
        <w:jc w:val="center"/>
        <w:rPr>
          <w:rFonts w:ascii="宋体" w:hAnsi="宋体" w:cs="宋体"/>
          <w:b/>
          <w:kern w:val="0"/>
          <w:sz w:val="44"/>
          <w:szCs w:val="44"/>
        </w:rPr>
      </w:pPr>
      <w:r>
        <w:rPr>
          <w:rFonts w:ascii="宋体" w:hAnsi="宋体" w:cs="宋体" w:hint="eastAsia"/>
          <w:b/>
          <w:kern w:val="0"/>
          <w:sz w:val="44"/>
          <w:szCs w:val="44"/>
        </w:rPr>
        <w:t>（</w:t>
      </w:r>
      <w:r w:rsidR="004D7B63">
        <w:rPr>
          <w:rFonts w:ascii="宋体" w:hAnsi="宋体" w:cs="宋体" w:hint="eastAsia"/>
          <w:b/>
          <w:kern w:val="0"/>
          <w:sz w:val="44"/>
          <w:szCs w:val="44"/>
        </w:rPr>
        <w:t>医疗机构</w:t>
      </w:r>
      <w:r w:rsidR="001A09E8" w:rsidRPr="001A09E8">
        <w:rPr>
          <w:rFonts w:ascii="宋体" w:hAnsi="宋体" w:cs="宋体" w:hint="eastAsia"/>
          <w:b/>
          <w:kern w:val="0"/>
          <w:sz w:val="44"/>
          <w:szCs w:val="44"/>
        </w:rPr>
        <w:t>）</w:t>
      </w:r>
    </w:p>
    <w:tbl>
      <w:tblPr>
        <w:tblW w:w="10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322"/>
        <w:gridCol w:w="2294"/>
        <w:gridCol w:w="3549"/>
      </w:tblGrid>
      <w:tr w:rsidR="00221F19" w:rsidRPr="003A1785" w14:paraId="7A730D58" w14:textId="77777777" w:rsidTr="00171D53">
        <w:trPr>
          <w:trHeight w:val="898"/>
        </w:trPr>
        <w:tc>
          <w:tcPr>
            <w:tcW w:w="2376" w:type="dxa"/>
            <w:shd w:val="clear" w:color="auto" w:fill="auto"/>
            <w:vAlign w:val="center"/>
          </w:tcPr>
          <w:p w14:paraId="7D625E8D" w14:textId="77777777" w:rsidR="00221F19" w:rsidRPr="00305FF6" w:rsidRDefault="003D609B" w:rsidP="0024106B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医疗机构</w:t>
            </w:r>
            <w:r w:rsidR="00221F19" w:rsidRPr="00305FF6">
              <w:rPr>
                <w:rFonts w:ascii="仿宋" w:eastAsia="仿宋" w:hAnsi="仿宋" w:hint="eastAsia"/>
                <w:sz w:val="28"/>
                <w:szCs w:val="28"/>
              </w:rPr>
              <w:t>名称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41D2457A" w14:textId="77777777" w:rsidR="00221F19" w:rsidRPr="00305FF6" w:rsidRDefault="00221F19" w:rsidP="0024106B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94" w:type="dxa"/>
            <w:shd w:val="clear" w:color="auto" w:fill="auto"/>
            <w:vAlign w:val="center"/>
          </w:tcPr>
          <w:p w14:paraId="3AC035B5" w14:textId="77777777" w:rsidR="00221F19" w:rsidRPr="00305FF6" w:rsidRDefault="003D609B" w:rsidP="0024106B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医疗机构</w:t>
            </w:r>
            <w:r w:rsidR="00221F19" w:rsidRPr="00305FF6">
              <w:rPr>
                <w:rFonts w:ascii="仿宋" w:eastAsia="仿宋" w:hAnsi="仿宋" w:hint="eastAsia"/>
                <w:sz w:val="28"/>
                <w:szCs w:val="28"/>
              </w:rPr>
              <w:t>地址</w:t>
            </w:r>
          </w:p>
        </w:tc>
        <w:tc>
          <w:tcPr>
            <w:tcW w:w="3549" w:type="dxa"/>
            <w:shd w:val="clear" w:color="auto" w:fill="auto"/>
            <w:vAlign w:val="center"/>
          </w:tcPr>
          <w:p w14:paraId="7AD9392B" w14:textId="77777777" w:rsidR="00221F19" w:rsidRPr="00305FF6" w:rsidRDefault="00221F19" w:rsidP="0024106B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21F19" w:rsidRPr="003A1785" w14:paraId="230025BA" w14:textId="77777777" w:rsidTr="00171D53">
        <w:trPr>
          <w:trHeight w:val="898"/>
        </w:trPr>
        <w:tc>
          <w:tcPr>
            <w:tcW w:w="2376" w:type="dxa"/>
            <w:shd w:val="clear" w:color="auto" w:fill="auto"/>
            <w:vAlign w:val="center"/>
          </w:tcPr>
          <w:p w14:paraId="2AD3EA5F" w14:textId="77777777" w:rsidR="00221F19" w:rsidRPr="00305FF6" w:rsidRDefault="003D609B" w:rsidP="0024106B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医疗机构</w:t>
            </w:r>
            <w:r w:rsidR="00221F19" w:rsidRPr="00305FF6">
              <w:rPr>
                <w:rFonts w:ascii="仿宋" w:eastAsia="仿宋" w:hAnsi="仿宋" w:hint="eastAsia"/>
                <w:sz w:val="28"/>
                <w:szCs w:val="28"/>
              </w:rPr>
              <w:t>等级</w:t>
            </w:r>
          </w:p>
        </w:tc>
        <w:tc>
          <w:tcPr>
            <w:tcW w:w="2322" w:type="dxa"/>
            <w:shd w:val="clear" w:color="auto" w:fill="auto"/>
          </w:tcPr>
          <w:p w14:paraId="1ED30CAA" w14:textId="77777777" w:rsidR="00221F19" w:rsidRPr="00305FF6" w:rsidRDefault="00B46BF1" w:rsidP="00B46BF1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  <w:u w:val="single"/>
              </w:rPr>
              <w:t xml:space="preserve">     </w:t>
            </w:r>
            <w:r w:rsidR="00F47B58" w:rsidRPr="00305FF6">
              <w:rPr>
                <w:rFonts w:ascii="仿宋" w:eastAsia="仿宋" w:hAnsi="仿宋" w:hint="eastAsia"/>
                <w:sz w:val="28"/>
                <w:szCs w:val="28"/>
              </w:rPr>
              <w:t>级</w:t>
            </w:r>
            <w:r>
              <w:rPr>
                <w:rFonts w:ascii="仿宋" w:eastAsia="仿宋" w:hAnsi="仿宋" w:hint="eastAsia"/>
                <w:sz w:val="28"/>
                <w:szCs w:val="28"/>
                <w:u w:val="single"/>
              </w:rPr>
              <w:t xml:space="preserve">     </w:t>
            </w:r>
            <w:r w:rsidR="00F47B58" w:rsidRPr="00305FF6">
              <w:rPr>
                <w:rFonts w:ascii="仿宋" w:eastAsia="仿宋" w:hAnsi="仿宋" w:hint="eastAsia"/>
                <w:sz w:val="28"/>
                <w:szCs w:val="28"/>
              </w:rPr>
              <w:t>等</w:t>
            </w:r>
          </w:p>
        </w:tc>
        <w:tc>
          <w:tcPr>
            <w:tcW w:w="2294" w:type="dxa"/>
            <w:shd w:val="clear" w:color="auto" w:fill="auto"/>
            <w:vAlign w:val="center"/>
          </w:tcPr>
          <w:p w14:paraId="21999A8B" w14:textId="77777777" w:rsidR="00221F19" w:rsidRPr="00DD1282" w:rsidRDefault="003D609B" w:rsidP="0024106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医疗机构</w:t>
            </w:r>
            <w:r w:rsidR="008021D2" w:rsidRPr="00DD1282">
              <w:rPr>
                <w:rFonts w:ascii="仿宋" w:eastAsia="仿宋" w:hAnsi="仿宋" w:hint="eastAsia"/>
                <w:sz w:val="24"/>
                <w:szCs w:val="24"/>
              </w:rPr>
              <w:t>传真</w:t>
            </w:r>
            <w:r w:rsidR="00DD1282" w:rsidRPr="00DD1282">
              <w:rPr>
                <w:rFonts w:ascii="仿宋" w:eastAsia="仿宋" w:hAnsi="仿宋" w:hint="eastAsia"/>
                <w:sz w:val="24"/>
                <w:szCs w:val="24"/>
              </w:rPr>
              <w:t>/电子邮箱</w:t>
            </w:r>
          </w:p>
        </w:tc>
        <w:tc>
          <w:tcPr>
            <w:tcW w:w="3549" w:type="dxa"/>
            <w:shd w:val="clear" w:color="auto" w:fill="auto"/>
            <w:vAlign w:val="center"/>
          </w:tcPr>
          <w:p w14:paraId="1CCA9699" w14:textId="77777777" w:rsidR="00221F19" w:rsidRPr="00305FF6" w:rsidRDefault="00221F19" w:rsidP="0024106B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21F19" w:rsidRPr="003A1785" w14:paraId="7206FC90" w14:textId="77777777" w:rsidTr="00171D53">
        <w:trPr>
          <w:trHeight w:val="898"/>
        </w:trPr>
        <w:tc>
          <w:tcPr>
            <w:tcW w:w="2376" w:type="dxa"/>
            <w:shd w:val="clear" w:color="auto" w:fill="auto"/>
            <w:vAlign w:val="center"/>
          </w:tcPr>
          <w:p w14:paraId="57B4289C" w14:textId="77777777" w:rsidR="00221F19" w:rsidRPr="00305FF6" w:rsidRDefault="00F47B58" w:rsidP="0024106B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05FF6">
              <w:rPr>
                <w:rFonts w:ascii="仿宋" w:eastAsia="仿宋" w:hAnsi="仿宋" w:hint="eastAsia"/>
                <w:sz w:val="28"/>
                <w:szCs w:val="28"/>
              </w:rPr>
              <w:t>联系人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3586D2EC" w14:textId="77777777" w:rsidR="00221F19" w:rsidRPr="00305FF6" w:rsidRDefault="00221F19" w:rsidP="0024106B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94" w:type="dxa"/>
            <w:shd w:val="clear" w:color="auto" w:fill="auto"/>
            <w:vAlign w:val="center"/>
          </w:tcPr>
          <w:p w14:paraId="105670F1" w14:textId="77777777" w:rsidR="00221F19" w:rsidRPr="00305FF6" w:rsidRDefault="00F47B58" w:rsidP="0024106B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05FF6"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3549" w:type="dxa"/>
            <w:shd w:val="clear" w:color="auto" w:fill="auto"/>
            <w:vAlign w:val="center"/>
          </w:tcPr>
          <w:p w14:paraId="5F3792C8" w14:textId="77777777" w:rsidR="00221F19" w:rsidRPr="00305FF6" w:rsidRDefault="00221F19" w:rsidP="0024106B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21F19" w:rsidRPr="003A1785" w14:paraId="2685D6F1" w14:textId="77777777" w:rsidTr="00171D53">
        <w:trPr>
          <w:trHeight w:val="898"/>
        </w:trPr>
        <w:tc>
          <w:tcPr>
            <w:tcW w:w="2376" w:type="dxa"/>
            <w:shd w:val="clear" w:color="auto" w:fill="auto"/>
            <w:vAlign w:val="center"/>
          </w:tcPr>
          <w:p w14:paraId="11140E76" w14:textId="70B383FE" w:rsidR="00221F19" w:rsidRPr="00305FF6" w:rsidRDefault="00171D53" w:rsidP="0008227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法定</w:t>
            </w:r>
            <w:r w:rsidR="00F47B58" w:rsidRPr="00305FF6">
              <w:rPr>
                <w:rFonts w:ascii="仿宋" w:eastAsia="仿宋" w:hAnsi="仿宋" w:hint="eastAsia"/>
                <w:sz w:val="28"/>
                <w:szCs w:val="28"/>
              </w:rPr>
              <w:t>代表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人</w:t>
            </w:r>
            <w:r w:rsidR="00F47B58" w:rsidRPr="00305FF6">
              <w:rPr>
                <w:rFonts w:ascii="仿宋" w:eastAsia="仿宋" w:hAnsi="仿宋" w:hint="eastAsia"/>
                <w:sz w:val="28"/>
                <w:szCs w:val="28"/>
              </w:rPr>
              <w:t>姓名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497B78F1" w14:textId="77777777" w:rsidR="00221F19" w:rsidRPr="00305FF6" w:rsidRDefault="00221F19" w:rsidP="0024106B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94" w:type="dxa"/>
            <w:shd w:val="clear" w:color="auto" w:fill="auto"/>
            <w:vAlign w:val="center"/>
          </w:tcPr>
          <w:p w14:paraId="20DB989C" w14:textId="67C88310" w:rsidR="00221F19" w:rsidRPr="00305FF6" w:rsidRDefault="00171D53" w:rsidP="0008227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法定</w:t>
            </w:r>
            <w:r w:rsidR="00F47B58" w:rsidRPr="00305FF6">
              <w:rPr>
                <w:rFonts w:ascii="仿宋" w:eastAsia="仿宋" w:hAnsi="仿宋" w:hint="eastAsia"/>
                <w:sz w:val="28"/>
                <w:szCs w:val="28"/>
              </w:rPr>
              <w:t>代表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人</w:t>
            </w:r>
            <w:r w:rsidR="00F47B58" w:rsidRPr="00305FF6">
              <w:rPr>
                <w:rFonts w:ascii="仿宋" w:eastAsia="仿宋" w:hAnsi="仿宋" w:hint="eastAsia"/>
                <w:sz w:val="28"/>
                <w:szCs w:val="28"/>
              </w:rPr>
              <w:t>电话</w:t>
            </w:r>
          </w:p>
        </w:tc>
        <w:tc>
          <w:tcPr>
            <w:tcW w:w="3549" w:type="dxa"/>
            <w:shd w:val="clear" w:color="auto" w:fill="auto"/>
            <w:vAlign w:val="center"/>
          </w:tcPr>
          <w:p w14:paraId="237A5118" w14:textId="77777777" w:rsidR="00221F19" w:rsidRPr="00305FF6" w:rsidRDefault="00221F19" w:rsidP="0024106B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08227A" w:rsidRPr="003A1785" w14:paraId="704A95CD" w14:textId="77777777" w:rsidTr="00171D53">
        <w:trPr>
          <w:trHeight w:val="1428"/>
        </w:trPr>
        <w:tc>
          <w:tcPr>
            <w:tcW w:w="2376" w:type="dxa"/>
            <w:shd w:val="clear" w:color="auto" w:fill="auto"/>
            <w:vAlign w:val="center"/>
          </w:tcPr>
          <w:p w14:paraId="7793B17E" w14:textId="77777777" w:rsidR="0008227A" w:rsidRPr="0008227A" w:rsidRDefault="006224B5" w:rsidP="0008227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05FF6">
              <w:rPr>
                <w:rFonts w:ascii="仿宋" w:eastAsia="仿宋" w:hAnsi="仿宋" w:hint="eastAsia"/>
                <w:sz w:val="28"/>
                <w:szCs w:val="28"/>
              </w:rPr>
              <w:t>医疗机构执业许可证号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780D15B9" w14:textId="77777777" w:rsidR="0008227A" w:rsidRPr="00305FF6" w:rsidRDefault="0008227A" w:rsidP="0024106B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94" w:type="dxa"/>
            <w:shd w:val="clear" w:color="auto" w:fill="auto"/>
            <w:vAlign w:val="center"/>
          </w:tcPr>
          <w:p w14:paraId="29074A3A" w14:textId="77777777" w:rsidR="0008227A" w:rsidRPr="00866590" w:rsidRDefault="00534C27" w:rsidP="0024106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866590">
              <w:rPr>
                <w:rFonts w:ascii="仿宋" w:eastAsia="仿宋" w:hAnsi="仿宋" w:hint="eastAsia"/>
                <w:sz w:val="24"/>
                <w:szCs w:val="24"/>
              </w:rPr>
              <w:t>统一社会信用代码/</w:t>
            </w:r>
            <w:r w:rsidR="008021D2" w:rsidRPr="00866590">
              <w:rPr>
                <w:rFonts w:ascii="仿宋" w:eastAsia="仿宋" w:hAnsi="仿宋" w:hint="eastAsia"/>
                <w:sz w:val="24"/>
                <w:szCs w:val="24"/>
              </w:rPr>
              <w:t>事业单位法人证书号</w:t>
            </w:r>
          </w:p>
        </w:tc>
        <w:tc>
          <w:tcPr>
            <w:tcW w:w="3549" w:type="dxa"/>
            <w:shd w:val="clear" w:color="auto" w:fill="auto"/>
            <w:vAlign w:val="center"/>
          </w:tcPr>
          <w:p w14:paraId="17B75BD4" w14:textId="77777777" w:rsidR="0008227A" w:rsidRPr="00305FF6" w:rsidRDefault="0008227A" w:rsidP="0024106B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C27C81" w:rsidRPr="00BD070F" w14:paraId="4C964B54" w14:textId="77777777" w:rsidTr="00171D53">
        <w:trPr>
          <w:trHeight w:val="1498"/>
        </w:trPr>
        <w:tc>
          <w:tcPr>
            <w:tcW w:w="2376" w:type="dxa"/>
            <w:shd w:val="clear" w:color="auto" w:fill="auto"/>
            <w:vAlign w:val="center"/>
          </w:tcPr>
          <w:p w14:paraId="7861C5BE" w14:textId="77777777" w:rsidR="00C27C81" w:rsidRPr="0008227A" w:rsidRDefault="00C27C81" w:rsidP="0024106B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医疗机构类型</w:t>
            </w:r>
          </w:p>
        </w:tc>
        <w:tc>
          <w:tcPr>
            <w:tcW w:w="8165" w:type="dxa"/>
            <w:gridSpan w:val="3"/>
            <w:shd w:val="clear" w:color="auto" w:fill="auto"/>
            <w:vAlign w:val="center"/>
          </w:tcPr>
          <w:p w14:paraId="59EBF5FE" w14:textId="77777777" w:rsidR="00C27C81" w:rsidRPr="00BD070F" w:rsidRDefault="00C27C81" w:rsidP="008021D2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BD070F">
              <w:rPr>
                <w:rFonts w:ascii="仿宋" w:eastAsia="仿宋" w:hAnsi="仿宋" w:hint="eastAsia"/>
                <w:sz w:val="24"/>
                <w:szCs w:val="24"/>
              </w:rPr>
              <w:t>□公立</w:t>
            </w:r>
          </w:p>
          <w:p w14:paraId="4C4907BC" w14:textId="77777777" w:rsidR="00C27C81" w:rsidRPr="00BD070F" w:rsidRDefault="00C27C81" w:rsidP="008021D2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BD070F">
              <w:rPr>
                <w:rFonts w:ascii="仿宋" w:eastAsia="仿宋" w:hAnsi="仿宋" w:hint="eastAsia"/>
                <w:sz w:val="24"/>
                <w:szCs w:val="24"/>
              </w:rPr>
              <w:t>□民营</w:t>
            </w:r>
          </w:p>
          <w:p w14:paraId="28BA97CE" w14:textId="77777777" w:rsidR="00C27C81" w:rsidRPr="00BD070F" w:rsidRDefault="00C27C81" w:rsidP="008021D2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BD070F">
              <w:rPr>
                <w:rFonts w:ascii="仿宋" w:eastAsia="仿宋" w:hAnsi="仿宋" w:hint="eastAsia"/>
                <w:sz w:val="24"/>
                <w:szCs w:val="24"/>
              </w:rPr>
              <w:t>□军队</w:t>
            </w:r>
          </w:p>
          <w:p w14:paraId="195E91E1" w14:textId="77777777" w:rsidR="00C27C81" w:rsidRDefault="00C27C81" w:rsidP="00243FAB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BD070F">
              <w:rPr>
                <w:rFonts w:ascii="仿宋" w:eastAsia="仿宋" w:hAnsi="仿宋" w:hint="eastAsia"/>
                <w:sz w:val="24"/>
                <w:szCs w:val="24"/>
              </w:rPr>
              <w:t>□零售药店</w:t>
            </w:r>
          </w:p>
          <w:p w14:paraId="5C0F289F" w14:textId="77777777" w:rsidR="00C27C81" w:rsidRPr="00BD070F" w:rsidRDefault="00C27C81" w:rsidP="00DD1282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BD070F">
              <w:rPr>
                <w:rFonts w:ascii="仿宋" w:eastAsia="仿宋" w:hAnsi="仿宋" w:hint="eastAsia"/>
                <w:sz w:val="24"/>
                <w:szCs w:val="24"/>
              </w:rPr>
              <w:t>□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其他（隶属央企、国企等的医疗机构）</w:t>
            </w:r>
          </w:p>
        </w:tc>
      </w:tr>
      <w:tr w:rsidR="00F12978" w:rsidRPr="00BD070F" w14:paraId="515D7269" w14:textId="77777777" w:rsidTr="00171D53">
        <w:trPr>
          <w:trHeight w:val="1498"/>
        </w:trPr>
        <w:tc>
          <w:tcPr>
            <w:tcW w:w="2376" w:type="dxa"/>
            <w:shd w:val="clear" w:color="auto" w:fill="auto"/>
            <w:vAlign w:val="center"/>
          </w:tcPr>
          <w:p w14:paraId="3CD4C11D" w14:textId="77777777" w:rsidR="00F12978" w:rsidRDefault="00F12978" w:rsidP="0024106B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医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保定点医疗机构</w:t>
            </w:r>
          </w:p>
        </w:tc>
        <w:tc>
          <w:tcPr>
            <w:tcW w:w="8165" w:type="dxa"/>
            <w:gridSpan w:val="3"/>
            <w:shd w:val="clear" w:color="auto" w:fill="auto"/>
            <w:vAlign w:val="center"/>
          </w:tcPr>
          <w:p w14:paraId="49014914" w14:textId="77777777" w:rsidR="00F12978" w:rsidRPr="00BD070F" w:rsidRDefault="00F12978" w:rsidP="00F12978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BD070F">
              <w:rPr>
                <w:rFonts w:ascii="仿宋" w:eastAsia="仿宋" w:hAnsi="仿宋" w:hint="eastAsia"/>
                <w:sz w:val="24"/>
                <w:szCs w:val="24"/>
              </w:rPr>
              <w:t>□</w:t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是                      </w:t>
            </w:r>
            <w:r w:rsidRPr="00BD070F">
              <w:rPr>
                <w:rFonts w:ascii="仿宋" w:eastAsia="仿宋" w:hAnsi="仿宋" w:hint="eastAsia"/>
                <w:sz w:val="24"/>
                <w:szCs w:val="24"/>
              </w:rPr>
              <w:t>□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否</w:t>
            </w:r>
          </w:p>
        </w:tc>
      </w:tr>
      <w:tr w:rsidR="00221F19" w:rsidRPr="003A1785" w14:paraId="7B8EFCBC" w14:textId="77777777" w:rsidTr="00DE67BB">
        <w:trPr>
          <w:trHeight w:val="4347"/>
        </w:trPr>
        <w:tc>
          <w:tcPr>
            <w:tcW w:w="10541" w:type="dxa"/>
            <w:gridSpan w:val="4"/>
            <w:shd w:val="clear" w:color="auto" w:fill="auto"/>
            <w:vAlign w:val="center"/>
          </w:tcPr>
          <w:p w14:paraId="08FB0070" w14:textId="77777777" w:rsidR="00221F19" w:rsidRPr="003A1785" w:rsidRDefault="00221F19" w:rsidP="0024106B">
            <w:pPr>
              <w:jc w:val="left"/>
              <w:rPr>
                <w:rFonts w:ascii="宋体" w:hAnsi="宋体"/>
                <w:sz w:val="28"/>
                <w:szCs w:val="28"/>
              </w:rPr>
            </w:pPr>
            <w:bookmarkStart w:id="0" w:name="_GoBack"/>
            <w:bookmarkEnd w:id="0"/>
          </w:p>
          <w:p w14:paraId="204C7772" w14:textId="77777777" w:rsidR="001F4857" w:rsidRPr="003A1785" w:rsidRDefault="001F4857" w:rsidP="0024106B"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 w14:paraId="7A8F6791" w14:textId="77777777" w:rsidR="001477FD" w:rsidRDefault="001477FD" w:rsidP="001477FD">
            <w:pPr>
              <w:ind w:firstLineChars="2000" w:firstLine="5600"/>
              <w:jc w:val="left"/>
              <w:rPr>
                <w:rFonts w:ascii="宋体" w:hAnsi="宋体" w:hint="eastAsia"/>
                <w:sz w:val="28"/>
                <w:szCs w:val="28"/>
              </w:rPr>
            </w:pPr>
          </w:p>
          <w:p w14:paraId="6A852CB2" w14:textId="77777777" w:rsidR="001477FD" w:rsidRDefault="001477FD" w:rsidP="001477FD">
            <w:pPr>
              <w:ind w:firstLineChars="2000" w:firstLine="5600"/>
              <w:jc w:val="left"/>
              <w:rPr>
                <w:rFonts w:ascii="宋体" w:hAnsi="宋体" w:hint="eastAsia"/>
                <w:sz w:val="28"/>
                <w:szCs w:val="28"/>
              </w:rPr>
            </w:pPr>
          </w:p>
          <w:p w14:paraId="21AB65C0" w14:textId="4E66259F" w:rsidR="001477FD" w:rsidRDefault="00221F19" w:rsidP="001477FD">
            <w:pPr>
              <w:ind w:firstLineChars="2250" w:firstLine="630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3A1785">
              <w:rPr>
                <w:rFonts w:ascii="宋体" w:hAnsi="宋体" w:hint="eastAsia"/>
                <w:sz w:val="28"/>
                <w:szCs w:val="28"/>
              </w:rPr>
              <w:t>年</w:t>
            </w:r>
            <w:r w:rsidR="001477FD"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 w:rsidRPr="003A1785">
              <w:rPr>
                <w:rFonts w:ascii="宋体" w:hAnsi="宋体" w:hint="eastAsia"/>
                <w:sz w:val="28"/>
                <w:szCs w:val="28"/>
              </w:rPr>
              <w:t>月</w:t>
            </w:r>
            <w:r w:rsidR="001477FD"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 w:rsidRPr="003A1785">
              <w:rPr>
                <w:rFonts w:ascii="宋体" w:hAnsi="宋体" w:hint="eastAsia"/>
                <w:sz w:val="28"/>
                <w:szCs w:val="28"/>
              </w:rPr>
              <w:t>日</w:t>
            </w:r>
            <w:r w:rsidR="001477FD">
              <w:rPr>
                <w:rFonts w:ascii="宋体" w:hAnsi="宋体" w:hint="eastAsia"/>
                <w:sz w:val="28"/>
                <w:szCs w:val="28"/>
              </w:rPr>
              <w:t xml:space="preserve">  </w:t>
            </w:r>
          </w:p>
          <w:p w14:paraId="308F1114" w14:textId="476B4DAB" w:rsidR="00221F19" w:rsidRPr="003A1785" w:rsidRDefault="00221F19" w:rsidP="001477FD">
            <w:pPr>
              <w:ind w:firstLineChars="2150" w:firstLine="6020"/>
              <w:jc w:val="left"/>
              <w:rPr>
                <w:rFonts w:ascii="宋体" w:hAnsi="宋体"/>
                <w:sz w:val="28"/>
                <w:szCs w:val="28"/>
              </w:rPr>
            </w:pPr>
            <w:r w:rsidRPr="003A1785">
              <w:rPr>
                <w:rFonts w:ascii="宋体" w:hAnsi="宋体" w:hint="eastAsia"/>
                <w:sz w:val="28"/>
                <w:szCs w:val="28"/>
              </w:rPr>
              <w:t>（</w:t>
            </w:r>
            <w:r w:rsidR="003D609B">
              <w:rPr>
                <w:rFonts w:ascii="宋体" w:hAnsi="宋体" w:hint="eastAsia"/>
                <w:sz w:val="28"/>
                <w:szCs w:val="28"/>
              </w:rPr>
              <w:t>医疗机构</w:t>
            </w:r>
            <w:r w:rsidRPr="003A1785">
              <w:rPr>
                <w:rFonts w:ascii="宋体" w:hAnsi="宋体" w:hint="eastAsia"/>
                <w:sz w:val="28"/>
                <w:szCs w:val="28"/>
              </w:rPr>
              <w:t>盖章）</w:t>
            </w:r>
          </w:p>
        </w:tc>
      </w:tr>
    </w:tbl>
    <w:p w14:paraId="3782BBA6" w14:textId="77777777" w:rsidR="00976B40" w:rsidRPr="00221F19" w:rsidRDefault="00976B40" w:rsidP="001A09E8"/>
    <w:sectPr w:rsidR="00976B40" w:rsidRPr="00221F19" w:rsidSect="00116EE4">
      <w:pgSz w:w="11906" w:h="16838"/>
      <w:pgMar w:top="1077" w:right="851" w:bottom="1077" w:left="85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498BF0" w14:textId="77777777" w:rsidR="00B80F98" w:rsidRDefault="00B80F98" w:rsidP="00221F19">
      <w:r>
        <w:separator/>
      </w:r>
    </w:p>
  </w:endnote>
  <w:endnote w:type="continuationSeparator" w:id="0">
    <w:p w14:paraId="43D06FD3" w14:textId="77777777" w:rsidR="00B80F98" w:rsidRDefault="00B80F98" w:rsidP="00221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B2CD57" w14:textId="77777777" w:rsidR="00B80F98" w:rsidRDefault="00B80F98" w:rsidP="00221F19">
      <w:r>
        <w:separator/>
      </w:r>
    </w:p>
  </w:footnote>
  <w:footnote w:type="continuationSeparator" w:id="0">
    <w:p w14:paraId="77B8D0AF" w14:textId="77777777" w:rsidR="00B80F98" w:rsidRDefault="00B80F98" w:rsidP="00221F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B2D53"/>
    <w:rsid w:val="00001570"/>
    <w:rsid w:val="0008227A"/>
    <w:rsid w:val="000F094C"/>
    <w:rsid w:val="000F3BF6"/>
    <w:rsid w:val="000F76D9"/>
    <w:rsid w:val="00116EE4"/>
    <w:rsid w:val="001477FD"/>
    <w:rsid w:val="001601BE"/>
    <w:rsid w:val="00164FF7"/>
    <w:rsid w:val="00171077"/>
    <w:rsid w:val="00171D53"/>
    <w:rsid w:val="001815B0"/>
    <w:rsid w:val="001A09E8"/>
    <w:rsid w:val="001E0BAB"/>
    <w:rsid w:val="001F4857"/>
    <w:rsid w:val="00217783"/>
    <w:rsid w:val="00221F19"/>
    <w:rsid w:val="00234FDC"/>
    <w:rsid w:val="00243FAB"/>
    <w:rsid w:val="00253C52"/>
    <w:rsid w:val="002C20CD"/>
    <w:rsid w:val="002F7DCD"/>
    <w:rsid w:val="00305FF6"/>
    <w:rsid w:val="00324340"/>
    <w:rsid w:val="00364E90"/>
    <w:rsid w:val="003D609B"/>
    <w:rsid w:val="00422D9B"/>
    <w:rsid w:val="00425F10"/>
    <w:rsid w:val="00435DC3"/>
    <w:rsid w:val="004A6EED"/>
    <w:rsid w:val="004D7B63"/>
    <w:rsid w:val="00503DB4"/>
    <w:rsid w:val="00534C27"/>
    <w:rsid w:val="00583E42"/>
    <w:rsid w:val="005956DB"/>
    <w:rsid w:val="005B2D53"/>
    <w:rsid w:val="005D661F"/>
    <w:rsid w:val="005F410E"/>
    <w:rsid w:val="006003D2"/>
    <w:rsid w:val="00614C25"/>
    <w:rsid w:val="006224B5"/>
    <w:rsid w:val="006563DC"/>
    <w:rsid w:val="007969B0"/>
    <w:rsid w:val="007C5E8D"/>
    <w:rsid w:val="008021D2"/>
    <w:rsid w:val="00866590"/>
    <w:rsid w:val="00873D04"/>
    <w:rsid w:val="008A25D6"/>
    <w:rsid w:val="008C21D3"/>
    <w:rsid w:val="008E64C9"/>
    <w:rsid w:val="00905E80"/>
    <w:rsid w:val="00911B94"/>
    <w:rsid w:val="00923621"/>
    <w:rsid w:val="00976B40"/>
    <w:rsid w:val="009C395B"/>
    <w:rsid w:val="00A66250"/>
    <w:rsid w:val="00AB3BEE"/>
    <w:rsid w:val="00AE6164"/>
    <w:rsid w:val="00B41927"/>
    <w:rsid w:val="00B46BF1"/>
    <w:rsid w:val="00B64723"/>
    <w:rsid w:val="00B80F98"/>
    <w:rsid w:val="00BD070F"/>
    <w:rsid w:val="00BD17AC"/>
    <w:rsid w:val="00C0266C"/>
    <w:rsid w:val="00C202BD"/>
    <w:rsid w:val="00C27C81"/>
    <w:rsid w:val="00C30A2F"/>
    <w:rsid w:val="00CA10C9"/>
    <w:rsid w:val="00CF76AA"/>
    <w:rsid w:val="00D51C55"/>
    <w:rsid w:val="00D66980"/>
    <w:rsid w:val="00D8500B"/>
    <w:rsid w:val="00DB253C"/>
    <w:rsid w:val="00DD1282"/>
    <w:rsid w:val="00DE67BB"/>
    <w:rsid w:val="00E07BDE"/>
    <w:rsid w:val="00E334D9"/>
    <w:rsid w:val="00E754DE"/>
    <w:rsid w:val="00E81E54"/>
    <w:rsid w:val="00EA0E64"/>
    <w:rsid w:val="00EF3BF9"/>
    <w:rsid w:val="00F12978"/>
    <w:rsid w:val="00F47B58"/>
    <w:rsid w:val="00FA3E29"/>
    <w:rsid w:val="00FD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7C7E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F1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1F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21F1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21F1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21F1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40</Words>
  <Characters>229</Characters>
  <Application>Microsoft Office Word</Application>
  <DocSecurity>0</DocSecurity>
  <Lines>1</Lines>
  <Paragraphs>1</Paragraphs>
  <ScaleCrop>false</ScaleCrop>
  <Company>china</Company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63</cp:revision>
  <cp:lastPrinted>2021-06-04T08:11:00Z</cp:lastPrinted>
  <dcterms:created xsi:type="dcterms:W3CDTF">2021-06-04T01:51:00Z</dcterms:created>
  <dcterms:modified xsi:type="dcterms:W3CDTF">2024-02-27T01:23:00Z</dcterms:modified>
</cp:coreProperties>
</file>