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550" w:rsidRDefault="0003062F" w:rsidP="00221F19">
      <w:pPr>
        <w:jc w:val="center"/>
        <w:rPr>
          <w:rFonts w:ascii="宋体" w:hAnsi="宋体" w:cs="宋体"/>
          <w:b/>
          <w:kern w:val="0"/>
          <w:sz w:val="44"/>
          <w:szCs w:val="44"/>
        </w:rPr>
      </w:pPr>
      <w:proofErr w:type="gramStart"/>
      <w:r w:rsidRPr="0003062F">
        <w:rPr>
          <w:rFonts w:ascii="宋体" w:hAnsi="宋体" w:cs="宋体" w:hint="eastAsia"/>
          <w:b/>
          <w:kern w:val="0"/>
          <w:sz w:val="44"/>
          <w:szCs w:val="44"/>
        </w:rPr>
        <w:t>医</w:t>
      </w:r>
      <w:proofErr w:type="gramEnd"/>
      <w:r w:rsidRPr="0003062F">
        <w:rPr>
          <w:rFonts w:ascii="宋体" w:hAnsi="宋体" w:cs="宋体" w:hint="eastAsia"/>
          <w:b/>
          <w:kern w:val="0"/>
          <w:sz w:val="44"/>
          <w:szCs w:val="44"/>
        </w:rPr>
        <w:t>保编码等信息变更申请表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552"/>
        <w:gridCol w:w="2268"/>
        <w:gridCol w:w="2693"/>
      </w:tblGrid>
      <w:tr w:rsidR="00B05F57" w:rsidRPr="003A1785" w:rsidTr="00B05F57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:rsidR="00B05F57" w:rsidRPr="00305FF6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原</w:t>
            </w:r>
            <w:proofErr w:type="gramStart"/>
            <w:r w:rsidR="0003062F">
              <w:rPr>
                <w:rFonts w:ascii="仿宋" w:eastAsia="仿宋" w:hAnsi="仿宋" w:hint="eastAsia"/>
                <w:sz w:val="28"/>
                <w:szCs w:val="28"/>
              </w:rPr>
              <w:t>医</w:t>
            </w:r>
            <w:proofErr w:type="gramEnd"/>
            <w:r w:rsidR="0003062F">
              <w:rPr>
                <w:rFonts w:ascii="仿宋" w:eastAsia="仿宋" w:hAnsi="仿宋" w:hint="eastAsia"/>
                <w:sz w:val="28"/>
                <w:szCs w:val="28"/>
              </w:rPr>
              <w:t>保编码</w:t>
            </w:r>
          </w:p>
        </w:tc>
        <w:tc>
          <w:tcPr>
            <w:tcW w:w="2552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现</w:t>
            </w:r>
            <w:proofErr w:type="gramStart"/>
            <w:r w:rsidR="0003062F">
              <w:rPr>
                <w:rFonts w:ascii="仿宋" w:eastAsia="仿宋" w:hAnsi="仿宋" w:hint="eastAsia"/>
                <w:sz w:val="28"/>
                <w:szCs w:val="28"/>
              </w:rPr>
              <w:t>医</w:t>
            </w:r>
            <w:proofErr w:type="gramEnd"/>
            <w:r w:rsidR="0003062F">
              <w:rPr>
                <w:rFonts w:ascii="仿宋" w:eastAsia="仿宋" w:hAnsi="仿宋" w:hint="eastAsia"/>
                <w:sz w:val="28"/>
                <w:szCs w:val="28"/>
              </w:rPr>
              <w:t>保编码</w:t>
            </w:r>
          </w:p>
        </w:tc>
        <w:tc>
          <w:tcPr>
            <w:tcW w:w="2693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05F57" w:rsidRPr="003A1785" w:rsidTr="00B05F57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:rsidR="00B05F57" w:rsidRPr="00305FF6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原</w:t>
            </w:r>
            <w:r w:rsidR="0003062F">
              <w:rPr>
                <w:rFonts w:ascii="仿宋" w:eastAsia="仿宋" w:hAnsi="仿宋" w:hint="eastAsia"/>
                <w:sz w:val="28"/>
                <w:szCs w:val="28"/>
              </w:rPr>
              <w:t>通用名</w:t>
            </w:r>
          </w:p>
        </w:tc>
        <w:tc>
          <w:tcPr>
            <w:tcW w:w="2552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现</w:t>
            </w:r>
            <w:r w:rsidR="0003062F">
              <w:rPr>
                <w:rFonts w:ascii="仿宋" w:eastAsia="仿宋" w:hAnsi="仿宋" w:hint="eastAsia"/>
                <w:sz w:val="28"/>
                <w:szCs w:val="28"/>
              </w:rPr>
              <w:t>通用名</w:t>
            </w:r>
          </w:p>
        </w:tc>
        <w:tc>
          <w:tcPr>
            <w:tcW w:w="2693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3062F" w:rsidRPr="003A1785" w:rsidTr="00B05F57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原剂型</w:t>
            </w:r>
          </w:p>
        </w:tc>
        <w:tc>
          <w:tcPr>
            <w:tcW w:w="2552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现剂型</w:t>
            </w:r>
          </w:p>
        </w:tc>
        <w:tc>
          <w:tcPr>
            <w:tcW w:w="2693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3062F" w:rsidRPr="003A1785" w:rsidTr="00B05F57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原规格</w:t>
            </w:r>
          </w:p>
        </w:tc>
        <w:tc>
          <w:tcPr>
            <w:tcW w:w="2552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现规格</w:t>
            </w:r>
          </w:p>
        </w:tc>
        <w:tc>
          <w:tcPr>
            <w:tcW w:w="2693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3062F" w:rsidRPr="003A1785" w:rsidTr="00B05F57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原包材</w:t>
            </w:r>
          </w:p>
        </w:tc>
        <w:tc>
          <w:tcPr>
            <w:tcW w:w="2552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现包材</w:t>
            </w:r>
          </w:p>
        </w:tc>
        <w:tc>
          <w:tcPr>
            <w:tcW w:w="2693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3062F" w:rsidRPr="003A1785" w:rsidTr="00B05F57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原商品名</w:t>
            </w:r>
          </w:p>
        </w:tc>
        <w:tc>
          <w:tcPr>
            <w:tcW w:w="2552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现商品名</w:t>
            </w:r>
          </w:p>
        </w:tc>
        <w:tc>
          <w:tcPr>
            <w:tcW w:w="2693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3062F" w:rsidRPr="003A1785" w:rsidTr="00B05F57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:rsidR="0003062F" w:rsidRDefault="0003062F" w:rsidP="0003062F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原最小制剂单位</w:t>
            </w:r>
          </w:p>
        </w:tc>
        <w:tc>
          <w:tcPr>
            <w:tcW w:w="2552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现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最小制剂单位</w:t>
            </w:r>
          </w:p>
        </w:tc>
        <w:tc>
          <w:tcPr>
            <w:tcW w:w="2693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3062F" w:rsidRPr="003A1785" w:rsidTr="00B05F57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:rsidR="0003062F" w:rsidRDefault="0003062F" w:rsidP="0003062F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原最小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包装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单位</w:t>
            </w:r>
          </w:p>
        </w:tc>
        <w:tc>
          <w:tcPr>
            <w:tcW w:w="2552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现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最小包装单位</w:t>
            </w:r>
          </w:p>
        </w:tc>
        <w:tc>
          <w:tcPr>
            <w:tcW w:w="2693" w:type="dxa"/>
            <w:vAlign w:val="center"/>
          </w:tcPr>
          <w:p w:rsidR="0003062F" w:rsidRDefault="0003062F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05F57" w:rsidRPr="003A1785" w:rsidTr="004713E5">
        <w:trPr>
          <w:trHeight w:val="898"/>
        </w:trPr>
        <w:tc>
          <w:tcPr>
            <w:tcW w:w="9889" w:type="dxa"/>
            <w:gridSpan w:val="4"/>
            <w:shd w:val="clear" w:color="auto" w:fill="auto"/>
            <w:vAlign w:val="center"/>
          </w:tcPr>
          <w:p w:rsidR="00B05F57" w:rsidRDefault="00B05F57" w:rsidP="00CC7E7A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B05F57" w:rsidRDefault="00B05F57" w:rsidP="00CE055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76694B" w:rsidRDefault="0076694B" w:rsidP="0003062F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76694B" w:rsidRDefault="0076694B" w:rsidP="00CE055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B05F57" w:rsidRDefault="00B05F57" w:rsidP="00CE055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B05F57" w:rsidRPr="00CE0550" w:rsidRDefault="00B05F57" w:rsidP="00CE055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B05F57" w:rsidRDefault="00B05F57" w:rsidP="00CE055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</w:t>
            </w:r>
            <w:r w:rsidRPr="00CE0550">
              <w:rPr>
                <w:rFonts w:ascii="仿宋" w:eastAsia="仿宋" w:hAnsi="仿宋" w:hint="eastAsia"/>
                <w:sz w:val="28"/>
                <w:szCs w:val="28"/>
              </w:rPr>
              <w:t>年     月    日   （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企业</w:t>
            </w:r>
            <w:r w:rsidRPr="00CE0550">
              <w:rPr>
                <w:rFonts w:ascii="仿宋" w:eastAsia="仿宋" w:hAnsi="仿宋" w:hint="eastAsia"/>
                <w:sz w:val="28"/>
                <w:szCs w:val="28"/>
              </w:rPr>
              <w:t>盖章）</w:t>
            </w:r>
          </w:p>
          <w:p w:rsidR="00B05F57" w:rsidRDefault="00B05F57" w:rsidP="00CE055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B05F57" w:rsidRDefault="00B05F57" w:rsidP="00CC7E7A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976B40" w:rsidRPr="0003062F" w:rsidRDefault="0003062F" w:rsidP="0003062F">
      <w:pPr>
        <w:rPr>
          <w:rFonts w:ascii="仿宋" w:eastAsia="仿宋" w:hAnsi="仿宋"/>
          <w:b/>
          <w:color w:val="FF0000"/>
          <w:sz w:val="28"/>
          <w:szCs w:val="28"/>
        </w:rPr>
      </w:pPr>
      <w:r w:rsidRPr="0003062F">
        <w:rPr>
          <w:rFonts w:ascii="仿宋" w:eastAsia="仿宋" w:hAnsi="仿宋" w:hint="eastAsia"/>
          <w:b/>
          <w:color w:val="FF0000"/>
          <w:sz w:val="28"/>
          <w:szCs w:val="28"/>
        </w:rPr>
        <w:t>注：仅填写涉及变更的部分，未涉及变更的</w:t>
      </w:r>
      <w:bookmarkStart w:id="0" w:name="_GoBack"/>
      <w:bookmarkEnd w:id="0"/>
      <w:r>
        <w:rPr>
          <w:rFonts w:ascii="仿宋" w:eastAsia="仿宋" w:hAnsi="仿宋" w:hint="eastAsia"/>
          <w:b/>
          <w:color w:val="FF0000"/>
          <w:sz w:val="28"/>
          <w:szCs w:val="28"/>
        </w:rPr>
        <w:t>空白或</w:t>
      </w:r>
      <w:r w:rsidRPr="0003062F">
        <w:rPr>
          <w:rFonts w:ascii="仿宋" w:eastAsia="仿宋" w:hAnsi="仿宋" w:hint="eastAsia"/>
          <w:b/>
          <w:color w:val="FF0000"/>
          <w:sz w:val="28"/>
          <w:szCs w:val="28"/>
        </w:rPr>
        <w:t>填“/”</w:t>
      </w:r>
      <w:r>
        <w:rPr>
          <w:rFonts w:ascii="仿宋" w:eastAsia="仿宋" w:hAnsi="仿宋" w:hint="eastAsia"/>
          <w:b/>
          <w:color w:val="FF0000"/>
          <w:sz w:val="28"/>
          <w:szCs w:val="28"/>
        </w:rPr>
        <w:t>。</w:t>
      </w:r>
    </w:p>
    <w:sectPr w:rsidR="00976B40" w:rsidRPr="0003062F" w:rsidSect="00116EE4">
      <w:pgSz w:w="11906" w:h="16838"/>
      <w:pgMar w:top="1077" w:right="851" w:bottom="1077" w:left="85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808" w:rsidRDefault="005F5808" w:rsidP="00221F19">
      <w:r>
        <w:separator/>
      </w:r>
    </w:p>
  </w:endnote>
  <w:endnote w:type="continuationSeparator" w:id="0">
    <w:p w:rsidR="005F5808" w:rsidRDefault="005F5808" w:rsidP="00221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808" w:rsidRDefault="005F5808" w:rsidP="00221F19">
      <w:r>
        <w:separator/>
      </w:r>
    </w:p>
  </w:footnote>
  <w:footnote w:type="continuationSeparator" w:id="0">
    <w:p w:rsidR="005F5808" w:rsidRDefault="005F5808" w:rsidP="00221F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B2D53"/>
    <w:rsid w:val="00001570"/>
    <w:rsid w:val="0003062F"/>
    <w:rsid w:val="0008227A"/>
    <w:rsid w:val="000F094C"/>
    <w:rsid w:val="000F3BF6"/>
    <w:rsid w:val="000F76D9"/>
    <w:rsid w:val="00116EE4"/>
    <w:rsid w:val="001601BE"/>
    <w:rsid w:val="00171077"/>
    <w:rsid w:val="001815B0"/>
    <w:rsid w:val="001A09E8"/>
    <w:rsid w:val="001F4857"/>
    <w:rsid w:val="00217783"/>
    <w:rsid w:val="00221F19"/>
    <w:rsid w:val="00234FDC"/>
    <w:rsid w:val="00243FAB"/>
    <w:rsid w:val="002C20CD"/>
    <w:rsid w:val="002F7DCD"/>
    <w:rsid w:val="00305FF6"/>
    <w:rsid w:val="00364E90"/>
    <w:rsid w:val="003D609B"/>
    <w:rsid w:val="00422D9B"/>
    <w:rsid w:val="00435DC3"/>
    <w:rsid w:val="004A6EED"/>
    <w:rsid w:val="004D7B63"/>
    <w:rsid w:val="00503DB4"/>
    <w:rsid w:val="00534C27"/>
    <w:rsid w:val="00583E42"/>
    <w:rsid w:val="005956DB"/>
    <w:rsid w:val="005B2D53"/>
    <w:rsid w:val="005F410E"/>
    <w:rsid w:val="005F5808"/>
    <w:rsid w:val="006003D2"/>
    <w:rsid w:val="00614C25"/>
    <w:rsid w:val="006224B5"/>
    <w:rsid w:val="006563DC"/>
    <w:rsid w:val="006F60F6"/>
    <w:rsid w:val="00763E95"/>
    <w:rsid w:val="00765700"/>
    <w:rsid w:val="0076694B"/>
    <w:rsid w:val="007C5E8D"/>
    <w:rsid w:val="008021D2"/>
    <w:rsid w:val="00866590"/>
    <w:rsid w:val="00873D04"/>
    <w:rsid w:val="008A25D6"/>
    <w:rsid w:val="008C21D3"/>
    <w:rsid w:val="008E64C9"/>
    <w:rsid w:val="00911B94"/>
    <w:rsid w:val="00923621"/>
    <w:rsid w:val="00976B40"/>
    <w:rsid w:val="009C395B"/>
    <w:rsid w:val="009E2574"/>
    <w:rsid w:val="00A66250"/>
    <w:rsid w:val="00AB3BEE"/>
    <w:rsid w:val="00AE6164"/>
    <w:rsid w:val="00AF6B56"/>
    <w:rsid w:val="00B05F57"/>
    <w:rsid w:val="00B41927"/>
    <w:rsid w:val="00B46BF1"/>
    <w:rsid w:val="00B64723"/>
    <w:rsid w:val="00BD070F"/>
    <w:rsid w:val="00BD17AC"/>
    <w:rsid w:val="00C202BD"/>
    <w:rsid w:val="00C27C81"/>
    <w:rsid w:val="00C85539"/>
    <w:rsid w:val="00CA10C9"/>
    <w:rsid w:val="00CC7E7A"/>
    <w:rsid w:val="00CE0550"/>
    <w:rsid w:val="00CF76AA"/>
    <w:rsid w:val="00D51C55"/>
    <w:rsid w:val="00D66980"/>
    <w:rsid w:val="00D8500B"/>
    <w:rsid w:val="00DB253C"/>
    <w:rsid w:val="00DD1282"/>
    <w:rsid w:val="00DE67BB"/>
    <w:rsid w:val="00E07BDE"/>
    <w:rsid w:val="00E334D9"/>
    <w:rsid w:val="00E754DE"/>
    <w:rsid w:val="00F12978"/>
    <w:rsid w:val="00F47B58"/>
    <w:rsid w:val="00FA3E29"/>
    <w:rsid w:val="00FD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F1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1F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1F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1F1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1F1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F1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1F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1F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1F1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1F1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4DA8B-A418-4FC0-B0A5-22FE47592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30</Words>
  <Characters>172</Characters>
  <Application>Microsoft Office Word</Application>
  <DocSecurity>0</DocSecurity>
  <Lines>1</Lines>
  <Paragraphs>1</Paragraphs>
  <ScaleCrop>false</ScaleCrop>
  <Company>china</Company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24</cp:revision>
  <cp:lastPrinted>2021-06-04T08:11:00Z</cp:lastPrinted>
  <dcterms:created xsi:type="dcterms:W3CDTF">2021-06-04T01:51:00Z</dcterms:created>
  <dcterms:modified xsi:type="dcterms:W3CDTF">2023-11-14T08:19:00Z</dcterms:modified>
</cp:coreProperties>
</file>