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"/>
        <w:gridCol w:w="1440"/>
        <w:gridCol w:w="1080"/>
        <w:gridCol w:w="720"/>
        <w:gridCol w:w="225"/>
        <w:gridCol w:w="1155"/>
        <w:gridCol w:w="510"/>
        <w:gridCol w:w="20"/>
        <w:gridCol w:w="20"/>
        <w:gridCol w:w="495"/>
        <w:gridCol w:w="1035"/>
        <w:gridCol w:w="345"/>
        <w:gridCol w:w="45"/>
        <w:gridCol w:w="445"/>
        <w:gridCol w:w="510"/>
        <w:gridCol w:w="555"/>
        <w:gridCol w:w="285"/>
        <w:gridCol w:w="20"/>
        <w:gridCol w:w="885"/>
        <w:gridCol w:w="255"/>
      </w:tblGrid>
      <w:tr w:rsidR="00F60E05" w:rsidRPr="00FE7C12" w:rsidTr="004E3393">
        <w:trPr>
          <w:trHeight w:hRule="exact" w:val="1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 w:hint="eastAsia"/>
                <w:color w:val="000000" w:themeColor="text1"/>
                <w:kern w:val="0"/>
                <w:sz w:val="24"/>
              </w:rPr>
            </w:pPr>
            <w:bookmarkStart w:id="0" w:name="_Toc69295768"/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</w:tr>
    </w:tbl>
    <w:bookmarkEnd w:id="0"/>
    <w:p w:rsidR="00F60E05" w:rsidRPr="00FE7C12" w:rsidRDefault="003740E6" w:rsidP="00F010AA">
      <w:pPr>
        <w:spacing w:line="360" w:lineRule="auto"/>
        <w:jc w:val="center"/>
        <w:rPr>
          <w:rFonts w:ascii="宋体" w:hAnsi="宋体"/>
          <w:b/>
          <w:snapToGrid w:val="0"/>
          <w:color w:val="000000" w:themeColor="text1"/>
          <w:kern w:val="0"/>
          <w:sz w:val="44"/>
        </w:rPr>
      </w:pPr>
      <w:r>
        <w:rPr>
          <w:rFonts w:ascii="宋体" w:hAnsi="宋体"/>
          <w:color w:val="000000" w:themeColor="text1"/>
        </w:rPr>
        <w:pict>
          <v:line id="_x0000_s1167" style="position:absolute;left:0;text-align:left;z-index:251683840;mso-position-horizontal-relative:text;mso-position-vertical-relative:text" from="99pt,31.2pt" to="99.05pt,31.2pt"/>
        </w:pict>
      </w:r>
      <w:r w:rsidR="00F60E05" w:rsidRPr="00FE7C12">
        <w:rPr>
          <w:rFonts w:ascii="宋体" w:hAnsi="宋体" w:hint="eastAsia"/>
          <w:b/>
          <w:snapToGrid w:val="0"/>
          <w:color w:val="000000" w:themeColor="text1"/>
          <w:kern w:val="0"/>
          <w:sz w:val="44"/>
        </w:rPr>
        <w:t>法定代表人授权书</w:t>
      </w:r>
    </w:p>
    <w:p w:rsidR="00F60E05" w:rsidRPr="00FE7C12" w:rsidRDefault="00F60E05" w:rsidP="00F60E05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30"/>
        </w:rPr>
      </w:pP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致：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>云南省政府采购和出让中心</w:t>
      </w:r>
    </w:p>
    <w:p w:rsidR="00F60E05" w:rsidRPr="00FE7C12" w:rsidRDefault="00F60E05" w:rsidP="00F60E05">
      <w:pPr>
        <w:spacing w:line="400" w:lineRule="exact"/>
        <w:ind w:firstLineChars="200" w:firstLine="480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本授权书声明：注册于（企业地址）的（企业名称）的 （法定代表人的姓名、职务）代表本企业授权（被授权人的姓名、职务、身份证号）为本企业办理</w:t>
      </w:r>
      <w:r w:rsidR="007838BF">
        <w:rPr>
          <w:rFonts w:ascii="宋体" w:hAnsi="宋体" w:hint="eastAsia"/>
          <w:snapToGrid w:val="0"/>
          <w:color w:val="000000" w:themeColor="text1"/>
          <w:kern w:val="0"/>
          <w:sz w:val="24"/>
        </w:rPr>
        <w:t>（办理事项）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，并以本企业名义处理一切与之有关的事务。</w:t>
      </w:r>
    </w:p>
    <w:p w:rsidR="00F60E05" w:rsidRPr="00FE7C12" w:rsidRDefault="00F60E05" w:rsidP="00F60E05">
      <w:pPr>
        <w:adjustRightInd w:val="0"/>
        <w:snapToGrid w:val="0"/>
        <w:spacing w:line="400" w:lineRule="exact"/>
        <w:ind w:firstLineChars="150" w:firstLine="360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本企业与被授权人共同承诺本次项目相关工作的真实性、合法性、有效性。</w:t>
      </w:r>
    </w:p>
    <w:p w:rsidR="00F60E05" w:rsidRPr="00FE7C12" w:rsidRDefault="00F60E05" w:rsidP="00F60E05">
      <w:pPr>
        <w:adjustRightInd w:val="0"/>
        <w:snapToGrid w:val="0"/>
        <w:spacing w:line="400" w:lineRule="exact"/>
        <w:ind w:firstLineChars="150" w:firstLine="360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本授权书于</w:t>
      </w:r>
      <w:r w:rsidR="0049476C"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年</w:t>
      </w:r>
      <w:r w:rsidR="0049476C"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月</w:t>
      </w:r>
      <w:r w:rsidR="0049476C"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日签字生效，有效期至</w:t>
      </w:r>
      <w:r w:rsidR="0049476C"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年</w:t>
      </w:r>
      <w:r w:rsidR="0049476C"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月</w:t>
      </w:r>
      <w:r w:rsidR="0049476C"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日结束。特此声明。</w:t>
      </w: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授权法定代表人签章</w:t>
      </w:r>
      <w:r w:rsidR="00E85376"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 xml:space="preserve">                    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联系电话</w:t>
      </w: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代理人（被授权人）签章</w:t>
      </w:r>
      <w:r w:rsidR="00E85376"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 xml:space="preserve">                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联系电话</w:t>
      </w: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b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b/>
          <w:snapToGrid w:val="0"/>
          <w:color w:val="000000" w:themeColor="text1"/>
          <w:kern w:val="0"/>
          <w:sz w:val="24"/>
        </w:rPr>
        <w:t xml:space="preserve">授权企业盖章                   </w:t>
      </w: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授权企业联系电话</w:t>
      </w:r>
    </w:p>
    <w:p w:rsidR="00F60E05" w:rsidRPr="00FE7C12" w:rsidRDefault="007D19A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法人授权委托书出具时间：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  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年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月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日</w:t>
      </w:r>
    </w:p>
    <w:p w:rsidR="007D19A5" w:rsidRPr="00FE7C12" w:rsidRDefault="007D19A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 xml:space="preserve">授权法定代表人居民身份证复印件（骑缝处加盖企业公章）：    </w:t>
      </w: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代理人（被授权人）居民身份证复印件：</w:t>
      </w:r>
    </w:p>
    <w:p w:rsidR="00F60E05" w:rsidRPr="00FE7C12" w:rsidRDefault="00F60E05" w:rsidP="00F60E05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30"/>
        </w:rPr>
      </w:pPr>
    </w:p>
    <w:tbl>
      <w:tblPr>
        <w:tblW w:w="0" w:type="auto"/>
        <w:tblInd w:w="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00"/>
        <w:gridCol w:w="4200"/>
      </w:tblGrid>
      <w:tr w:rsidR="00F60E05" w:rsidRPr="00FE7C12" w:rsidTr="004E3393">
        <w:trPr>
          <w:trHeight w:val="1949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授权法定代表人</w:t>
            </w:r>
          </w:p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居民身份证复印件粘贴处（正面）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授权法定代表人</w:t>
            </w:r>
          </w:p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居民身份证复印件粘贴处（背面）</w:t>
            </w:r>
          </w:p>
        </w:tc>
      </w:tr>
      <w:tr w:rsidR="00F60E05" w:rsidRPr="00FE7C12" w:rsidTr="004E3393">
        <w:trPr>
          <w:trHeight w:val="1835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被授权人</w:t>
            </w:r>
          </w:p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居民身份证复印件粘贴处（正面）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被授权人</w:t>
            </w:r>
          </w:p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居民身份证复印件粘贴处（背面）</w:t>
            </w:r>
          </w:p>
        </w:tc>
      </w:tr>
    </w:tbl>
    <w:p w:rsidR="00F60E05" w:rsidRPr="00FE7C12" w:rsidRDefault="00F60E05" w:rsidP="00F60E05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30"/>
        </w:rPr>
      </w:pPr>
    </w:p>
    <w:p w:rsidR="005B0CA3" w:rsidRDefault="00F60E05" w:rsidP="007838BF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28"/>
          <w:szCs w:val="28"/>
        </w:rPr>
        <w:sectPr w:rsidR="005B0CA3" w:rsidSect="00723EDE">
          <w:headerReference w:type="even" r:id="rId9"/>
          <w:footerReference w:type="even" r:id="rId10"/>
          <w:footerReference w:type="default" r:id="rId11"/>
          <w:pgSz w:w="11906" w:h="16838"/>
          <w:pgMar w:top="1134" w:right="1508" w:bottom="1134" w:left="1247" w:header="851" w:footer="992" w:gutter="0"/>
          <w:cols w:space="720"/>
          <w:docGrid w:type="lines" w:linePitch="312"/>
        </w:sect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8"/>
          <w:szCs w:val="28"/>
        </w:rPr>
        <w:t>注：被授权人在申领</w:t>
      </w:r>
      <w:proofErr w:type="gramStart"/>
      <w:r w:rsidRPr="00FE7C12">
        <w:rPr>
          <w:rFonts w:ascii="宋体" w:hAnsi="宋体" w:hint="eastAsia"/>
          <w:snapToGrid w:val="0"/>
          <w:color w:val="000000" w:themeColor="text1"/>
          <w:kern w:val="0"/>
          <w:sz w:val="28"/>
          <w:szCs w:val="28"/>
        </w:rPr>
        <w:t>帐号</w:t>
      </w:r>
      <w:proofErr w:type="gramEnd"/>
      <w:r w:rsidRPr="00FE7C12">
        <w:rPr>
          <w:rFonts w:ascii="宋体" w:hAnsi="宋体" w:hint="eastAsia"/>
          <w:snapToGrid w:val="0"/>
          <w:color w:val="000000" w:themeColor="text1"/>
          <w:kern w:val="0"/>
          <w:sz w:val="28"/>
          <w:szCs w:val="28"/>
        </w:rPr>
        <w:t>、递交资料时均须出具此授权书。</w:t>
      </w:r>
    </w:p>
    <w:tbl>
      <w:tblPr>
        <w:tblW w:w="101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"/>
        <w:gridCol w:w="1440"/>
        <w:gridCol w:w="1080"/>
        <w:gridCol w:w="720"/>
        <w:gridCol w:w="225"/>
        <w:gridCol w:w="1155"/>
        <w:gridCol w:w="510"/>
        <w:gridCol w:w="20"/>
        <w:gridCol w:w="20"/>
        <w:gridCol w:w="495"/>
        <w:gridCol w:w="1035"/>
        <w:gridCol w:w="345"/>
        <w:gridCol w:w="45"/>
        <w:gridCol w:w="445"/>
        <w:gridCol w:w="510"/>
        <w:gridCol w:w="555"/>
        <w:gridCol w:w="285"/>
        <w:gridCol w:w="20"/>
        <w:gridCol w:w="885"/>
        <w:gridCol w:w="255"/>
      </w:tblGrid>
      <w:tr w:rsidR="005B0CA3" w:rsidRPr="00FE7C12" w:rsidTr="00662FE1">
        <w:trPr>
          <w:trHeight w:hRule="exact" w:val="1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</w:tr>
    </w:tbl>
    <w:p w:rsidR="005B0CA3" w:rsidRPr="005B0CA3" w:rsidRDefault="005B0CA3" w:rsidP="005B0CA3">
      <w:pPr>
        <w:autoSpaceDE w:val="0"/>
        <w:autoSpaceDN w:val="0"/>
        <w:adjustRightInd w:val="0"/>
        <w:spacing w:line="360" w:lineRule="auto"/>
        <w:outlineLvl w:val="0"/>
        <w:rPr>
          <w:rFonts w:ascii="宋体" w:hAnsi="宋体"/>
          <w:snapToGrid w:val="0"/>
          <w:color w:val="000000" w:themeColor="text1"/>
          <w:kern w:val="0"/>
          <w:sz w:val="44"/>
        </w:rPr>
      </w:pPr>
      <w:r w:rsidRPr="005B0CA3">
        <w:rPr>
          <w:rFonts w:ascii="仿宋" w:eastAsia="仿宋" w:hAnsi="仿宋" w:hint="eastAsia"/>
          <w:sz w:val="28"/>
          <w:szCs w:val="28"/>
        </w:rPr>
        <w:t>填写示例：</w:t>
      </w:r>
    </w:p>
    <w:p w:rsidR="005B0CA3" w:rsidRPr="00FE7C12" w:rsidRDefault="003740E6" w:rsidP="005B0CA3">
      <w:pPr>
        <w:spacing w:line="360" w:lineRule="auto"/>
        <w:jc w:val="center"/>
        <w:rPr>
          <w:rFonts w:ascii="宋体" w:hAnsi="宋体"/>
          <w:b/>
          <w:snapToGrid w:val="0"/>
          <w:color w:val="000000" w:themeColor="text1"/>
          <w:kern w:val="0"/>
          <w:sz w:val="44"/>
        </w:rPr>
      </w:pPr>
      <w:r>
        <w:rPr>
          <w:rFonts w:ascii="宋体" w:hAnsi="宋体"/>
          <w:color w:val="000000" w:themeColor="text1"/>
        </w:rPr>
        <w:pict>
          <v:line id="_x0000_s1168" style="position:absolute;left:0;text-align:left;z-index:251685888;mso-position-horizontal-relative:text;mso-position-vertical-relative:text" from="99pt,31.2pt" to="99.05pt,31.2pt"/>
        </w:pict>
      </w:r>
      <w:r w:rsidR="005B0CA3" w:rsidRPr="00FE7C12">
        <w:rPr>
          <w:rFonts w:ascii="宋体" w:hAnsi="宋体" w:hint="eastAsia"/>
          <w:b/>
          <w:snapToGrid w:val="0"/>
          <w:color w:val="000000" w:themeColor="text1"/>
          <w:kern w:val="0"/>
          <w:sz w:val="44"/>
        </w:rPr>
        <w:t>法定代表人授权书</w:t>
      </w:r>
    </w:p>
    <w:p w:rsidR="005B0CA3" w:rsidRPr="00FE7C12" w:rsidRDefault="005B0CA3" w:rsidP="005B0CA3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30"/>
        </w:rPr>
      </w:pPr>
    </w:p>
    <w:p w:rsidR="005B0CA3" w:rsidRPr="00FE7C12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致：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>云南省政府采购和出让中心</w:t>
      </w:r>
    </w:p>
    <w:p w:rsidR="005B0CA3" w:rsidRPr="005B0CA3" w:rsidRDefault="005B0CA3" w:rsidP="005B0CA3">
      <w:pPr>
        <w:spacing w:line="400" w:lineRule="exact"/>
        <w:ind w:firstLineChars="200" w:firstLine="480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本授权书声明：注册于</w:t>
      </w:r>
      <w:r w:rsidRPr="005B0CA3">
        <w:rPr>
          <w:rFonts w:ascii="宋体" w:hAnsi="宋体" w:hint="eastAsia"/>
          <w:snapToGrid w:val="0"/>
          <w:kern w:val="0"/>
          <w:sz w:val="24"/>
          <w:u w:val="single"/>
        </w:rPr>
        <w:t>（××省××市××区××路××号</w:t>
      </w:r>
      <w:r w:rsidRPr="005B0CA3">
        <w:rPr>
          <w:rFonts w:ascii="宋体" w:hAnsi="宋体" w:hint="eastAsia"/>
          <w:snapToGrid w:val="0"/>
          <w:kern w:val="0"/>
          <w:sz w:val="24"/>
        </w:rPr>
        <w:t>）</w:t>
      </w:r>
      <w:r w:rsidRPr="005B0CA3">
        <w:rPr>
          <w:rFonts w:ascii="宋体" w:hAnsi="宋体" w:hint="eastAsia"/>
          <w:b/>
          <w:snapToGrid w:val="0"/>
          <w:color w:val="FF0000"/>
          <w:kern w:val="0"/>
          <w:sz w:val="24"/>
        </w:rPr>
        <w:t>（备注：按营业执照地址填写）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的</w:t>
      </w:r>
      <w:r w:rsidRPr="005B0CA3">
        <w:rPr>
          <w:rFonts w:ascii="宋体" w:hAnsi="宋体" w:hint="eastAsia"/>
          <w:snapToGrid w:val="0"/>
          <w:kern w:val="0"/>
          <w:sz w:val="24"/>
          <w:u w:val="single"/>
        </w:rPr>
        <w:t>（××制药有限公司）</w:t>
      </w:r>
      <w:r w:rsidRPr="005B0CA3">
        <w:rPr>
          <w:rFonts w:ascii="宋体" w:hAnsi="宋体" w:hint="eastAsia"/>
          <w:b/>
          <w:snapToGrid w:val="0"/>
          <w:color w:val="FF0000"/>
          <w:kern w:val="0"/>
          <w:sz w:val="24"/>
        </w:rPr>
        <w:t>（备注：按营业执照填写）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的</w:t>
      </w:r>
      <w:r w:rsidRPr="005B0CA3">
        <w:rPr>
          <w:rFonts w:ascii="宋体" w:hAnsi="宋体" w:hint="eastAsia"/>
          <w:snapToGrid w:val="0"/>
          <w:kern w:val="0"/>
          <w:sz w:val="24"/>
          <w:u w:val="single"/>
        </w:rPr>
        <w:t>（李××，董事长）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代表本企业授权</w:t>
      </w:r>
      <w:r w:rsidRPr="005B0CA3">
        <w:rPr>
          <w:rFonts w:ascii="宋体" w:hAnsi="宋体" w:hint="eastAsia"/>
          <w:snapToGrid w:val="0"/>
          <w:kern w:val="0"/>
          <w:sz w:val="24"/>
          <w:u w:val="single"/>
        </w:rPr>
        <w:t>（王××，商务代表，53××）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为本企业办理（</w:t>
      </w:r>
      <w:r w:rsidRPr="005B0CA3">
        <w:rPr>
          <w:rFonts w:ascii="宋体" w:hAnsi="宋体" w:hint="eastAsia"/>
          <w:snapToGrid w:val="0"/>
          <w:kern w:val="0"/>
          <w:sz w:val="24"/>
          <w:u w:val="single"/>
        </w:rPr>
        <w:t>递交</w:t>
      </w:r>
      <w:r w:rsidR="00DB0E74" w:rsidRPr="00DB0E74">
        <w:rPr>
          <w:rFonts w:ascii="宋体" w:hAnsi="宋体" w:hint="eastAsia"/>
          <w:snapToGrid w:val="0"/>
          <w:kern w:val="0"/>
          <w:sz w:val="24"/>
          <w:u w:val="single"/>
        </w:rPr>
        <w:t>其他限价挂网品</w:t>
      </w:r>
      <w:proofErr w:type="gramStart"/>
      <w:r w:rsidR="00DB0E74" w:rsidRPr="00DB0E74">
        <w:rPr>
          <w:rFonts w:ascii="宋体" w:hAnsi="宋体" w:hint="eastAsia"/>
          <w:snapToGrid w:val="0"/>
          <w:kern w:val="0"/>
          <w:sz w:val="24"/>
          <w:u w:val="single"/>
        </w:rPr>
        <w:t>规</w:t>
      </w:r>
      <w:proofErr w:type="gramEnd"/>
      <w:r w:rsidR="00DB0E74" w:rsidRPr="00DB0E74">
        <w:rPr>
          <w:rFonts w:ascii="宋体" w:hAnsi="宋体" w:hint="eastAsia"/>
          <w:snapToGrid w:val="0"/>
          <w:kern w:val="0"/>
          <w:sz w:val="24"/>
          <w:u w:val="single"/>
        </w:rPr>
        <w:t>（第二批）</w:t>
      </w:r>
      <w:r w:rsidRPr="005B0CA3">
        <w:rPr>
          <w:rFonts w:ascii="宋体" w:hAnsi="宋体" w:hint="eastAsia"/>
          <w:snapToGrid w:val="0"/>
          <w:kern w:val="0"/>
          <w:sz w:val="24"/>
          <w:u w:val="single"/>
        </w:rPr>
        <w:t>申诉/质疑资料等相关事宜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），并以本企业名义处理一切与之有关的事务。</w:t>
      </w:r>
    </w:p>
    <w:p w:rsidR="005B0CA3" w:rsidRPr="005B0CA3" w:rsidRDefault="005B0CA3" w:rsidP="005B0CA3">
      <w:pPr>
        <w:adjustRightInd w:val="0"/>
        <w:snapToGrid w:val="0"/>
        <w:spacing w:line="400" w:lineRule="exact"/>
        <w:ind w:firstLineChars="150" w:firstLine="360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本企业与被授权人共同承诺本次项目相关工作的真实性、合法性、有效性。</w:t>
      </w:r>
    </w:p>
    <w:p w:rsidR="005B0CA3" w:rsidRPr="005B0CA3" w:rsidRDefault="005B0CA3" w:rsidP="005B0CA3">
      <w:pPr>
        <w:adjustRightInd w:val="0"/>
        <w:snapToGrid w:val="0"/>
        <w:spacing w:line="400" w:lineRule="exact"/>
        <w:ind w:firstLineChars="150" w:firstLine="360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本授权书于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201</w:t>
      </w:r>
      <w:r w:rsidR="003D30FF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>9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年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</w:t>
      </w:r>
      <w:r w:rsidR="003D30FF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>2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月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</w:t>
      </w:r>
      <w:r w:rsidR="003D30FF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>1</w:t>
      </w:r>
      <w:r w:rsidR="000E716E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>4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日签字生效，有效期至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201</w:t>
      </w:r>
      <w:r w:rsidR="003D30FF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>9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年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</w:t>
      </w:r>
      <w:r w:rsidR="00DF2AB3" w:rsidRPr="005B0CA3">
        <w:rPr>
          <w:rFonts w:ascii="宋体" w:hAnsi="宋体" w:hint="eastAsia"/>
          <w:snapToGrid w:val="0"/>
          <w:kern w:val="0"/>
          <w:sz w:val="24"/>
          <w:u w:val="single"/>
        </w:rPr>
        <w:t>××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月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</w:t>
      </w:r>
      <w:r w:rsidR="00DF2AB3" w:rsidRPr="005B0CA3">
        <w:rPr>
          <w:rFonts w:ascii="宋体" w:hAnsi="宋体" w:hint="eastAsia"/>
          <w:snapToGrid w:val="0"/>
          <w:kern w:val="0"/>
          <w:sz w:val="24"/>
          <w:u w:val="single"/>
        </w:rPr>
        <w:t>××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日结束。特此声明。</w:t>
      </w:r>
    </w:p>
    <w:p w:rsidR="005B0CA3" w:rsidRPr="005B0CA3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</w:p>
    <w:p w:rsidR="005B0CA3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授权法定代表人签章</w:t>
      </w:r>
      <w:r w:rsidRPr="005B0CA3">
        <w:rPr>
          <w:rFonts w:ascii="宋体" w:hAnsi="宋体" w:hint="eastAsia"/>
          <w:b/>
          <w:snapToGrid w:val="0"/>
          <w:color w:val="FF0000"/>
          <w:kern w:val="0"/>
          <w:sz w:val="24"/>
        </w:rPr>
        <w:t>（备注：法定代表人签字或盖章）</w:t>
      </w:r>
    </w:p>
    <w:p w:rsidR="005B0CA3" w:rsidRPr="005B0CA3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联系电话</w:t>
      </w:r>
      <w:r>
        <w:rPr>
          <w:rFonts w:ascii="宋体" w:hAnsi="宋体" w:hint="eastAsia"/>
          <w:snapToGrid w:val="0"/>
          <w:color w:val="000000" w:themeColor="text1"/>
          <w:kern w:val="0"/>
          <w:sz w:val="24"/>
        </w:rPr>
        <w:t>0871-</w:t>
      </w:r>
      <w:r w:rsidRPr="005B0CA3">
        <w:rPr>
          <w:rFonts w:ascii="宋体" w:hAnsi="宋体" w:hint="eastAsia"/>
          <w:snapToGrid w:val="0"/>
          <w:kern w:val="0"/>
          <w:sz w:val="24"/>
        </w:rPr>
        <w:t>×××</w:t>
      </w:r>
      <w:r w:rsidRPr="005B0CA3">
        <w:rPr>
          <w:rFonts w:ascii="宋体" w:hAnsi="宋体" w:hint="eastAsia"/>
          <w:b/>
          <w:snapToGrid w:val="0"/>
          <w:color w:val="FF0000"/>
          <w:kern w:val="0"/>
          <w:sz w:val="24"/>
        </w:rPr>
        <w:t>（备注：填写座机或手机号码）</w:t>
      </w:r>
    </w:p>
    <w:p w:rsidR="005B0CA3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代理人（被授权人）签章</w:t>
      </w:r>
      <w:r w:rsidRPr="005B0CA3">
        <w:rPr>
          <w:rFonts w:ascii="宋体" w:hAnsi="宋体" w:hint="eastAsia"/>
          <w:b/>
          <w:snapToGrid w:val="0"/>
          <w:color w:val="FF0000"/>
          <w:kern w:val="0"/>
          <w:sz w:val="24"/>
        </w:rPr>
        <w:t>（备注：被授权人签字）</w:t>
      </w:r>
    </w:p>
    <w:p w:rsidR="005B0CA3" w:rsidRPr="005B0CA3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联系电话</w:t>
      </w:r>
      <w:r>
        <w:rPr>
          <w:rFonts w:ascii="宋体" w:hAnsi="宋体" w:hint="eastAsia"/>
          <w:snapToGrid w:val="0"/>
          <w:color w:val="000000" w:themeColor="text1"/>
          <w:kern w:val="0"/>
          <w:sz w:val="24"/>
        </w:rPr>
        <w:t>13888</w:t>
      </w:r>
      <w:r w:rsidRPr="005B0CA3">
        <w:rPr>
          <w:rFonts w:ascii="宋体" w:hAnsi="宋体" w:hint="eastAsia"/>
          <w:snapToGrid w:val="0"/>
          <w:kern w:val="0"/>
          <w:sz w:val="24"/>
        </w:rPr>
        <w:t>×××</w:t>
      </w:r>
      <w:r w:rsidRPr="005B0CA3">
        <w:rPr>
          <w:rFonts w:ascii="宋体" w:hAnsi="宋体" w:hint="eastAsia"/>
          <w:b/>
          <w:snapToGrid w:val="0"/>
          <w:color w:val="FF0000"/>
          <w:kern w:val="0"/>
          <w:sz w:val="24"/>
        </w:rPr>
        <w:t>（备注：填写座机或手机号码）</w:t>
      </w:r>
    </w:p>
    <w:p w:rsidR="005B0CA3" w:rsidRPr="005B0CA3" w:rsidRDefault="005B0CA3" w:rsidP="005B0CA3">
      <w:pPr>
        <w:adjustRightInd w:val="0"/>
        <w:snapToGrid w:val="0"/>
        <w:spacing w:line="400" w:lineRule="exact"/>
        <w:rPr>
          <w:rFonts w:ascii="宋体" w:hAnsi="宋体"/>
          <w:b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b/>
          <w:snapToGrid w:val="0"/>
          <w:color w:val="000000" w:themeColor="text1"/>
          <w:kern w:val="0"/>
          <w:sz w:val="24"/>
        </w:rPr>
        <w:t>授权企业盖章</w:t>
      </w:r>
      <w:r w:rsidRPr="005B0CA3">
        <w:rPr>
          <w:rFonts w:ascii="宋体" w:hAnsi="宋体" w:hint="eastAsia"/>
          <w:b/>
          <w:snapToGrid w:val="0"/>
          <w:color w:val="FF0000"/>
          <w:kern w:val="0"/>
          <w:sz w:val="24"/>
        </w:rPr>
        <w:t>（备注：盖单位公章）</w:t>
      </w:r>
      <w:r w:rsidRPr="005B0CA3">
        <w:rPr>
          <w:rFonts w:ascii="宋体" w:hAnsi="宋体" w:hint="eastAsia"/>
          <w:b/>
          <w:snapToGrid w:val="0"/>
          <w:color w:val="000000" w:themeColor="text1"/>
          <w:kern w:val="0"/>
          <w:sz w:val="24"/>
        </w:rPr>
        <w:t xml:space="preserve">                   </w:t>
      </w:r>
    </w:p>
    <w:p w:rsidR="005B0CA3" w:rsidRPr="005B0CA3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授权企业联系电话</w:t>
      </w:r>
      <w:r w:rsidRPr="005B0CA3">
        <w:rPr>
          <w:rFonts w:ascii="宋体" w:hAnsi="宋体"/>
          <w:snapToGrid w:val="0"/>
          <w:kern w:val="0"/>
          <w:sz w:val="24"/>
        </w:rPr>
        <w:t>0871-×××</w:t>
      </w:r>
      <w:r w:rsidRPr="005B0CA3">
        <w:rPr>
          <w:rFonts w:ascii="宋体" w:hAnsi="宋体" w:hint="eastAsia"/>
          <w:b/>
          <w:snapToGrid w:val="0"/>
          <w:color w:val="FF0000"/>
          <w:kern w:val="0"/>
          <w:sz w:val="24"/>
        </w:rPr>
        <w:t>（备注：填写座机或手机号码）</w:t>
      </w:r>
    </w:p>
    <w:p w:rsidR="005B0CA3" w:rsidRPr="00FE7C12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法人授权委托书出具时间：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  201</w:t>
      </w:r>
      <w:r w:rsidR="003D30FF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>9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 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年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</w:t>
      </w:r>
      <w:r w:rsidR="003D30FF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>2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月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</w:t>
      </w:r>
      <w:r w:rsidR="003D30FF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>1</w:t>
      </w:r>
      <w:r w:rsidR="000E716E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>4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日</w:t>
      </w:r>
    </w:p>
    <w:p w:rsidR="005B0CA3" w:rsidRPr="00FE7C12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 xml:space="preserve">授权法定代表人居民身份证复印件（骑缝处加盖企业公章）：    </w:t>
      </w:r>
      <w:bookmarkStart w:id="1" w:name="_GoBack"/>
      <w:bookmarkEnd w:id="1"/>
    </w:p>
    <w:p w:rsidR="005B0CA3" w:rsidRPr="00FE7C12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代理人（被授权人）居民身份证复印件：</w:t>
      </w:r>
    </w:p>
    <w:p w:rsidR="005B0CA3" w:rsidRPr="00FE7C12" w:rsidRDefault="005B0CA3" w:rsidP="005B0CA3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30"/>
        </w:rPr>
      </w:pPr>
    </w:p>
    <w:tbl>
      <w:tblPr>
        <w:tblW w:w="0" w:type="auto"/>
        <w:tblInd w:w="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00"/>
        <w:gridCol w:w="4200"/>
      </w:tblGrid>
      <w:tr w:rsidR="005B0CA3" w:rsidRPr="00FE7C12" w:rsidTr="00662FE1">
        <w:trPr>
          <w:trHeight w:val="1949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CA3" w:rsidRPr="00FE7C12" w:rsidRDefault="005B0CA3" w:rsidP="00662FE1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授权法定代表人</w:t>
            </w:r>
          </w:p>
          <w:p w:rsidR="005B0CA3" w:rsidRPr="00FE7C12" w:rsidRDefault="005B0CA3" w:rsidP="00662FE1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居民身份证复印件粘贴处（正面）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CA3" w:rsidRPr="00FE7C12" w:rsidRDefault="005B0CA3" w:rsidP="00662FE1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授权法定代表人</w:t>
            </w:r>
          </w:p>
          <w:p w:rsidR="005B0CA3" w:rsidRPr="00FE7C12" w:rsidRDefault="005B0CA3" w:rsidP="00662FE1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居民身份证复印件粘贴处（背面）</w:t>
            </w:r>
          </w:p>
        </w:tc>
      </w:tr>
      <w:tr w:rsidR="005B0CA3" w:rsidRPr="00FE7C12" w:rsidTr="00662FE1">
        <w:trPr>
          <w:trHeight w:val="1835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CA3" w:rsidRPr="00FE7C12" w:rsidRDefault="005B0CA3" w:rsidP="00662FE1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被授权人</w:t>
            </w:r>
          </w:p>
          <w:p w:rsidR="005B0CA3" w:rsidRPr="00FE7C12" w:rsidRDefault="005B0CA3" w:rsidP="00662FE1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居民身份证复印件粘贴处（正面）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CA3" w:rsidRPr="00FE7C12" w:rsidRDefault="005B0CA3" w:rsidP="00662FE1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被授权人</w:t>
            </w:r>
          </w:p>
          <w:p w:rsidR="005B0CA3" w:rsidRPr="00FE7C12" w:rsidRDefault="005B0CA3" w:rsidP="00662FE1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居民身份证复印件粘贴处（背面）</w:t>
            </w:r>
          </w:p>
        </w:tc>
      </w:tr>
    </w:tbl>
    <w:p w:rsidR="005B0CA3" w:rsidRPr="00FE7C12" w:rsidRDefault="005B0CA3" w:rsidP="005B0CA3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30"/>
        </w:rPr>
      </w:pPr>
    </w:p>
    <w:p w:rsidR="00403F40" w:rsidRPr="005B0CA3" w:rsidRDefault="005B0CA3" w:rsidP="007838BF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28"/>
          <w:szCs w:val="28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8"/>
          <w:szCs w:val="28"/>
        </w:rPr>
        <w:t>注：被授权人在申领</w:t>
      </w:r>
      <w:proofErr w:type="gramStart"/>
      <w:r w:rsidRPr="00FE7C12">
        <w:rPr>
          <w:rFonts w:ascii="宋体" w:hAnsi="宋体" w:hint="eastAsia"/>
          <w:snapToGrid w:val="0"/>
          <w:color w:val="000000" w:themeColor="text1"/>
          <w:kern w:val="0"/>
          <w:sz w:val="28"/>
          <w:szCs w:val="28"/>
        </w:rPr>
        <w:t>帐号</w:t>
      </w:r>
      <w:proofErr w:type="gramEnd"/>
      <w:r w:rsidRPr="00FE7C12">
        <w:rPr>
          <w:rFonts w:ascii="宋体" w:hAnsi="宋体" w:hint="eastAsia"/>
          <w:snapToGrid w:val="0"/>
          <w:color w:val="000000" w:themeColor="text1"/>
          <w:kern w:val="0"/>
          <w:sz w:val="28"/>
          <w:szCs w:val="28"/>
        </w:rPr>
        <w:t>、递交资料时均须出具此授权书。</w:t>
      </w:r>
    </w:p>
    <w:sectPr w:rsidR="00403F40" w:rsidRPr="005B0CA3" w:rsidSect="00723EDE">
      <w:headerReference w:type="even" r:id="rId12"/>
      <w:footerReference w:type="even" r:id="rId13"/>
      <w:footerReference w:type="default" r:id="rId14"/>
      <w:pgSz w:w="11906" w:h="16838"/>
      <w:pgMar w:top="1134" w:right="1508" w:bottom="1134" w:left="124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40E6" w:rsidRDefault="003740E6" w:rsidP="00723EDE">
      <w:r>
        <w:separator/>
      </w:r>
    </w:p>
  </w:endnote>
  <w:endnote w:type="continuationSeparator" w:id="0">
    <w:p w:rsidR="003740E6" w:rsidRDefault="003740E6" w:rsidP="00723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仿宋ＣＳ">
    <w:altName w:val="宋体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40E" w:rsidRDefault="006B340E">
    <w:pPr>
      <w:pStyle w:val="a8"/>
      <w:framePr w:h="0" w:wrap="around" w:vAnchor="text" w:hAnchor="margin" w:xAlign="center" w:y="1"/>
      <w:rPr>
        <w:rStyle w:val="12"/>
      </w:rPr>
    </w:pPr>
    <w:r>
      <w:fldChar w:fldCharType="begin"/>
    </w:r>
    <w:r>
      <w:rPr>
        <w:rStyle w:val="12"/>
      </w:rPr>
      <w:instrText xml:space="preserve">PAGE  </w:instrText>
    </w:r>
    <w:r>
      <w:fldChar w:fldCharType="separate"/>
    </w:r>
    <w:r>
      <w:rPr>
        <w:rStyle w:val="12"/>
      </w:rPr>
      <w:t>16</w:t>
    </w:r>
    <w:r>
      <w:fldChar w:fldCharType="end"/>
    </w:r>
  </w:p>
  <w:p w:rsidR="006B340E" w:rsidRDefault="006B340E">
    <w:pPr>
      <w:pStyle w:val="a8"/>
      <w:ind w:right="360" w:firstLine="360"/>
    </w:pPr>
    <w:r>
      <w:rPr>
        <w:noProof/>
        <w:sz w:val="20"/>
      </w:rPr>
      <w:drawing>
        <wp:anchor distT="0" distB="0" distL="114300" distR="114300" simplePos="0" relativeHeight="251657216" behindDoc="1" locked="0" layoutInCell="0" allowOverlap="1" wp14:anchorId="42B8C5C4" wp14:editId="4587BCB4">
          <wp:simplePos x="0" y="0"/>
          <wp:positionH relativeFrom="column">
            <wp:align>center</wp:align>
          </wp:positionH>
          <wp:positionV relativeFrom="paragraph">
            <wp:posOffset>-57785</wp:posOffset>
          </wp:positionV>
          <wp:extent cx="422910" cy="229235"/>
          <wp:effectExtent l="0" t="0" r="0" b="0"/>
          <wp:wrapNone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2910" cy="229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40E" w:rsidRDefault="006B340E" w:rsidP="007838BF">
    <w:pPr>
      <w:pStyle w:val="a8"/>
      <w:ind w:right="72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40E" w:rsidRDefault="006B340E">
    <w:pPr>
      <w:pStyle w:val="a8"/>
      <w:framePr w:h="0" w:wrap="around" w:vAnchor="text" w:hAnchor="margin" w:xAlign="center" w:y="1"/>
      <w:rPr>
        <w:rStyle w:val="12"/>
      </w:rPr>
    </w:pPr>
    <w:r>
      <w:fldChar w:fldCharType="begin"/>
    </w:r>
    <w:r>
      <w:rPr>
        <w:rStyle w:val="12"/>
      </w:rPr>
      <w:instrText xml:space="preserve">PAGE  </w:instrText>
    </w:r>
    <w:r>
      <w:fldChar w:fldCharType="separate"/>
    </w:r>
    <w:r>
      <w:rPr>
        <w:rStyle w:val="12"/>
      </w:rPr>
      <w:t>16</w:t>
    </w:r>
    <w:r>
      <w:fldChar w:fldCharType="end"/>
    </w:r>
  </w:p>
  <w:p w:rsidR="006B340E" w:rsidRDefault="006B340E">
    <w:pPr>
      <w:pStyle w:val="a8"/>
      <w:ind w:right="360" w:firstLine="360"/>
    </w:pPr>
    <w:r>
      <w:rPr>
        <w:noProof/>
        <w:sz w:val="20"/>
      </w:rPr>
      <w:drawing>
        <wp:anchor distT="0" distB="0" distL="114300" distR="114300" simplePos="0" relativeHeight="251659264" behindDoc="1" locked="0" layoutInCell="0" allowOverlap="1" wp14:anchorId="5D110A4C" wp14:editId="71C4F95F">
          <wp:simplePos x="0" y="0"/>
          <wp:positionH relativeFrom="column">
            <wp:align>center</wp:align>
          </wp:positionH>
          <wp:positionV relativeFrom="paragraph">
            <wp:posOffset>-57785</wp:posOffset>
          </wp:positionV>
          <wp:extent cx="422910" cy="229235"/>
          <wp:effectExtent l="0" t="0" r="0" b="0"/>
          <wp:wrapNone/>
          <wp:docPr id="2" name="图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2910" cy="229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40E" w:rsidRDefault="006B340E" w:rsidP="007838BF">
    <w:pPr>
      <w:pStyle w:val="a8"/>
      <w:ind w:right="72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40E6" w:rsidRDefault="003740E6" w:rsidP="00723EDE">
      <w:r>
        <w:separator/>
      </w:r>
    </w:p>
  </w:footnote>
  <w:footnote w:type="continuationSeparator" w:id="0">
    <w:p w:rsidR="003740E6" w:rsidRDefault="003740E6" w:rsidP="00723E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40E" w:rsidRDefault="006B340E">
    <w:pPr>
      <w:pStyle w:val="a3"/>
      <w:pBdr>
        <w:bottom w:val="none" w:sz="0" w:space="0" w:color="auto"/>
      </w:pBdr>
      <w:jc w:val="lef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40E" w:rsidRDefault="006B340E">
    <w:pPr>
      <w:pStyle w:val="a3"/>
      <w:pBdr>
        <w:bottom w:val="none" w:sz="0" w:space="0" w:color="auto"/>
      </w:pBdr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000000A"/>
    <w:lvl w:ilvl="0">
      <w:start w:val="1"/>
      <w:numFmt w:val="chineseCountingThousand"/>
      <w:suff w:val="nothing"/>
      <w:lvlText w:val="第%1章"/>
      <w:lvlJc w:val="left"/>
      <w:pPr>
        <w:ind w:left="0" w:firstLine="0"/>
      </w:pPr>
      <w:rPr>
        <w:rFonts w:ascii="仿宋ＣＳ" w:eastAsia="仿宋ＣＳ" w:hint="eastAsia"/>
        <w:b/>
        <w:i w:val="0"/>
        <w:sz w:val="32"/>
      </w:rPr>
    </w:lvl>
    <w:lvl w:ilvl="1">
      <w:start w:val="1"/>
      <w:numFmt w:val="chineseCountingThousand"/>
      <w:suff w:val="nothing"/>
      <w:lvlText w:val="第%2条"/>
      <w:lvlJc w:val="left"/>
      <w:pPr>
        <w:ind w:left="0" w:firstLine="0"/>
      </w:pPr>
      <w:rPr>
        <w:rFonts w:ascii="仿宋ＣＳ" w:eastAsia="仿宋ＣＳ" w:hint="eastAsia"/>
        <w:b/>
        <w:i w:val="0"/>
        <w:sz w:val="30"/>
      </w:rPr>
    </w:lvl>
    <w:lvl w:ilvl="2">
      <w:start w:val="1"/>
      <w:numFmt w:val="chineseCountingThousand"/>
      <w:lvlRestart w:val="0"/>
      <w:suff w:val="nothing"/>
      <w:lvlText w:val="（%3）"/>
      <w:lvlJc w:val="left"/>
      <w:pPr>
        <w:ind w:left="0" w:firstLine="0"/>
      </w:pPr>
      <w:rPr>
        <w:rFonts w:ascii="仿宋ＣＳ" w:eastAsia="仿宋ＣＳ" w:hint="eastAsia"/>
        <w:b w:val="0"/>
        <w:i w:val="0"/>
        <w:sz w:val="3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1">
    <w:nsid w:val="028B33D8"/>
    <w:multiLevelType w:val="hybridMultilevel"/>
    <w:tmpl w:val="78AA9844"/>
    <w:lvl w:ilvl="0" w:tplc="0409000F">
      <w:start w:val="1"/>
      <w:numFmt w:val="decimal"/>
      <w:lvlText w:val="%1."/>
      <w:lvlJc w:val="left"/>
      <w:pPr>
        <w:tabs>
          <w:tab w:val="num" w:pos="1260"/>
        </w:tabs>
        <w:ind w:left="1260" w:hanging="420"/>
      </w:pPr>
    </w:lvl>
    <w:lvl w:ilvl="1" w:tplc="04090011">
      <w:start w:val="1"/>
      <w:numFmt w:val="decimal"/>
      <w:lvlText w:val="%2)"/>
      <w:lvlJc w:val="left"/>
      <w:pPr>
        <w:tabs>
          <w:tab w:val="num" w:pos="1860"/>
        </w:tabs>
        <w:ind w:left="1860" w:hanging="420"/>
      </w:pPr>
    </w:lvl>
    <w:lvl w:ilvl="2" w:tplc="0409000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940"/>
        </w:tabs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200"/>
        </w:tabs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20"/>
        </w:tabs>
        <w:ind w:left="4620" w:hanging="420"/>
      </w:pPr>
    </w:lvl>
  </w:abstractNum>
  <w:abstractNum w:abstractNumId="2">
    <w:nsid w:val="032005D7"/>
    <w:multiLevelType w:val="hybridMultilevel"/>
    <w:tmpl w:val="55E83B5A"/>
    <w:lvl w:ilvl="0" w:tplc="532C5690">
      <w:start w:val="1"/>
      <w:numFmt w:val="decimal"/>
      <w:lvlText w:val="%1）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03852BC1"/>
    <w:multiLevelType w:val="hybridMultilevel"/>
    <w:tmpl w:val="9C4C904C"/>
    <w:lvl w:ilvl="0" w:tplc="A6FA3A8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04835025"/>
    <w:multiLevelType w:val="hybridMultilevel"/>
    <w:tmpl w:val="90E672D2"/>
    <w:lvl w:ilvl="0" w:tplc="F5C07E8E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0F2114B4"/>
    <w:multiLevelType w:val="hybridMultilevel"/>
    <w:tmpl w:val="DC369972"/>
    <w:lvl w:ilvl="0" w:tplc="04090011">
      <w:start w:val="1"/>
      <w:numFmt w:val="decimal"/>
      <w:lvlText w:val="%1)"/>
      <w:lvlJc w:val="left"/>
      <w:pPr>
        <w:tabs>
          <w:tab w:val="num" w:pos="870"/>
        </w:tabs>
        <w:ind w:left="87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1290"/>
        </w:tabs>
        <w:ind w:left="129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10"/>
        </w:tabs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50"/>
        </w:tabs>
        <w:ind w:left="255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70"/>
        </w:tabs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10"/>
        </w:tabs>
        <w:ind w:left="381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30"/>
        </w:tabs>
        <w:ind w:left="4230" w:hanging="420"/>
      </w:pPr>
    </w:lvl>
  </w:abstractNum>
  <w:abstractNum w:abstractNumId="6">
    <w:nsid w:val="10AD009E"/>
    <w:multiLevelType w:val="hybridMultilevel"/>
    <w:tmpl w:val="E1FAF71E"/>
    <w:lvl w:ilvl="0" w:tplc="618E08E0">
      <w:start w:val="1"/>
      <w:numFmt w:val="decimal"/>
      <w:lvlText w:val="%1）"/>
      <w:lvlJc w:val="left"/>
      <w:pPr>
        <w:ind w:left="1146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18814D21"/>
    <w:multiLevelType w:val="hybridMultilevel"/>
    <w:tmpl w:val="000E7CF0"/>
    <w:lvl w:ilvl="0" w:tplc="BF303E06">
      <w:start w:val="1"/>
      <w:numFmt w:val="decimal"/>
      <w:lvlText w:val="(%1)"/>
      <w:lvlJc w:val="left"/>
      <w:pPr>
        <w:tabs>
          <w:tab w:val="num" w:pos="874"/>
        </w:tabs>
        <w:ind w:left="874" w:hanging="454"/>
      </w:pPr>
      <w:rPr>
        <w:rFonts w:hint="eastAsia"/>
      </w:rPr>
    </w:lvl>
    <w:lvl w:ilvl="1" w:tplc="86A01D1A">
      <w:start w:val="1"/>
      <w:numFmt w:val="decimal"/>
      <w:lvlText w:val="（%2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>
    <w:nsid w:val="1B8E508D"/>
    <w:multiLevelType w:val="hybridMultilevel"/>
    <w:tmpl w:val="6D7A5B84"/>
    <w:lvl w:ilvl="0" w:tplc="1F12774E">
      <w:start w:val="1"/>
      <w:numFmt w:val="decimal"/>
      <w:lvlText w:val="%1、"/>
      <w:lvlJc w:val="left"/>
      <w:pPr>
        <w:ind w:left="1185" w:hanging="76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1BFE100F"/>
    <w:multiLevelType w:val="hybridMultilevel"/>
    <w:tmpl w:val="AA506710"/>
    <w:lvl w:ilvl="0" w:tplc="BE5EAA5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">
    <w:nsid w:val="1E4915A3"/>
    <w:multiLevelType w:val="hybridMultilevel"/>
    <w:tmpl w:val="536AA4C0"/>
    <w:lvl w:ilvl="0" w:tplc="BF8AABB8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2FAA418C"/>
    <w:multiLevelType w:val="hybridMultilevel"/>
    <w:tmpl w:val="021C3BBE"/>
    <w:lvl w:ilvl="0" w:tplc="195AE162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12">
    <w:nsid w:val="37782E3C"/>
    <w:multiLevelType w:val="hybridMultilevel"/>
    <w:tmpl w:val="659EB9C0"/>
    <w:lvl w:ilvl="0" w:tplc="6EEA747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5F51023C"/>
    <w:multiLevelType w:val="hybridMultilevel"/>
    <w:tmpl w:val="AFC82D78"/>
    <w:lvl w:ilvl="0" w:tplc="56F6983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>
    <w:nsid w:val="61A717A0"/>
    <w:multiLevelType w:val="hybridMultilevel"/>
    <w:tmpl w:val="9A1818E2"/>
    <w:lvl w:ilvl="0" w:tplc="04090011">
      <w:start w:val="1"/>
      <w:numFmt w:val="decimal"/>
      <w:lvlText w:val="%1)"/>
      <w:lvlJc w:val="left"/>
      <w:pPr>
        <w:tabs>
          <w:tab w:val="num" w:pos="900"/>
        </w:tabs>
        <w:ind w:left="900" w:hanging="420"/>
      </w:pPr>
    </w:lvl>
    <w:lvl w:ilvl="1" w:tplc="F2FEAD16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</w:rPr>
    </w:lvl>
    <w:lvl w:ilvl="2" w:tplc="BF303E06">
      <w:start w:val="1"/>
      <w:numFmt w:val="decimal"/>
      <w:lvlText w:val="(%3)"/>
      <w:lvlJc w:val="left"/>
      <w:pPr>
        <w:tabs>
          <w:tab w:val="num" w:pos="1774"/>
        </w:tabs>
        <w:ind w:left="1774" w:hanging="454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5">
    <w:nsid w:val="62547A6D"/>
    <w:multiLevelType w:val="hybridMultilevel"/>
    <w:tmpl w:val="EC4CA650"/>
    <w:lvl w:ilvl="0" w:tplc="BF303E06">
      <w:start w:val="1"/>
      <w:numFmt w:val="decimal"/>
      <w:lvlText w:val="(%1)"/>
      <w:lvlJc w:val="left"/>
      <w:pPr>
        <w:tabs>
          <w:tab w:val="num" w:pos="874"/>
        </w:tabs>
        <w:ind w:left="874" w:hanging="454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6">
    <w:nsid w:val="6E0F7FCC"/>
    <w:multiLevelType w:val="hybridMultilevel"/>
    <w:tmpl w:val="2A6A6AD8"/>
    <w:lvl w:ilvl="0" w:tplc="D48ECDD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7">
    <w:nsid w:val="753C4F85"/>
    <w:multiLevelType w:val="hybridMultilevel"/>
    <w:tmpl w:val="F11C8390"/>
    <w:lvl w:ilvl="0" w:tplc="04090011">
      <w:start w:val="1"/>
      <w:numFmt w:val="decimal"/>
      <w:lvlText w:val="%1)"/>
      <w:lvlJc w:val="left"/>
      <w:pPr>
        <w:tabs>
          <w:tab w:val="num" w:pos="900"/>
        </w:tabs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8">
    <w:nsid w:val="770D0F75"/>
    <w:multiLevelType w:val="hybridMultilevel"/>
    <w:tmpl w:val="7716F1F2"/>
    <w:lvl w:ilvl="0" w:tplc="04090011">
      <w:start w:val="1"/>
      <w:numFmt w:val="decimal"/>
      <w:lvlText w:val="%1)"/>
      <w:lvlJc w:val="left"/>
      <w:pPr>
        <w:tabs>
          <w:tab w:val="num" w:pos="900"/>
        </w:tabs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9">
    <w:nsid w:val="7F117F0C"/>
    <w:multiLevelType w:val="hybridMultilevel"/>
    <w:tmpl w:val="6E7CEE40"/>
    <w:lvl w:ilvl="0" w:tplc="E5381E3C">
      <w:start w:val="3"/>
      <w:numFmt w:val="decimal"/>
      <w:lvlText w:val="%1）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)"/>
      <w:lvlJc w:val="left"/>
      <w:pPr>
        <w:ind w:left="1197" w:hanging="420"/>
      </w:pPr>
    </w:lvl>
    <w:lvl w:ilvl="2" w:tplc="0409001B" w:tentative="1">
      <w:start w:val="1"/>
      <w:numFmt w:val="lowerRoman"/>
      <w:lvlText w:val="%3."/>
      <w:lvlJc w:val="right"/>
      <w:pPr>
        <w:ind w:left="1617" w:hanging="420"/>
      </w:pPr>
    </w:lvl>
    <w:lvl w:ilvl="3" w:tplc="0409000F" w:tentative="1">
      <w:start w:val="1"/>
      <w:numFmt w:val="decimal"/>
      <w:lvlText w:val="%4."/>
      <w:lvlJc w:val="left"/>
      <w:pPr>
        <w:ind w:left="2037" w:hanging="420"/>
      </w:pPr>
    </w:lvl>
    <w:lvl w:ilvl="4" w:tplc="04090019" w:tentative="1">
      <w:start w:val="1"/>
      <w:numFmt w:val="lowerLetter"/>
      <w:lvlText w:val="%5)"/>
      <w:lvlJc w:val="left"/>
      <w:pPr>
        <w:ind w:left="2457" w:hanging="420"/>
      </w:pPr>
    </w:lvl>
    <w:lvl w:ilvl="5" w:tplc="0409001B" w:tentative="1">
      <w:start w:val="1"/>
      <w:numFmt w:val="lowerRoman"/>
      <w:lvlText w:val="%6."/>
      <w:lvlJc w:val="right"/>
      <w:pPr>
        <w:ind w:left="2877" w:hanging="420"/>
      </w:pPr>
    </w:lvl>
    <w:lvl w:ilvl="6" w:tplc="0409000F" w:tentative="1">
      <w:start w:val="1"/>
      <w:numFmt w:val="decimal"/>
      <w:lvlText w:val="%7."/>
      <w:lvlJc w:val="left"/>
      <w:pPr>
        <w:ind w:left="3297" w:hanging="420"/>
      </w:pPr>
    </w:lvl>
    <w:lvl w:ilvl="7" w:tplc="04090019" w:tentative="1">
      <w:start w:val="1"/>
      <w:numFmt w:val="lowerLetter"/>
      <w:lvlText w:val="%8)"/>
      <w:lvlJc w:val="left"/>
      <w:pPr>
        <w:ind w:left="3717" w:hanging="420"/>
      </w:pPr>
    </w:lvl>
    <w:lvl w:ilvl="8" w:tplc="0409001B" w:tentative="1">
      <w:start w:val="1"/>
      <w:numFmt w:val="lowerRoman"/>
      <w:lvlText w:val="%9."/>
      <w:lvlJc w:val="right"/>
      <w:pPr>
        <w:ind w:left="4137" w:hanging="420"/>
      </w:pPr>
    </w:lvl>
  </w:abstractNum>
  <w:num w:numId="1">
    <w:abstractNumId w:val="0"/>
  </w:num>
  <w:num w:numId="2">
    <w:abstractNumId w:val="12"/>
  </w:num>
  <w:num w:numId="3">
    <w:abstractNumId w:val="15"/>
  </w:num>
  <w:num w:numId="4">
    <w:abstractNumId w:val="7"/>
  </w:num>
  <w:num w:numId="5">
    <w:abstractNumId w:val="1"/>
  </w:num>
  <w:num w:numId="6">
    <w:abstractNumId w:val="5"/>
  </w:num>
  <w:num w:numId="7">
    <w:abstractNumId w:val="8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2"/>
  </w:num>
  <w:num w:numId="11">
    <w:abstractNumId w:val="9"/>
  </w:num>
  <w:num w:numId="12">
    <w:abstractNumId w:val="4"/>
  </w:num>
  <w:num w:numId="13">
    <w:abstractNumId w:val="14"/>
  </w:num>
  <w:num w:numId="14">
    <w:abstractNumId w:val="17"/>
  </w:num>
  <w:num w:numId="15">
    <w:abstractNumId w:val="18"/>
  </w:num>
  <w:num w:numId="16">
    <w:abstractNumId w:val="6"/>
  </w:num>
  <w:num w:numId="17">
    <w:abstractNumId w:val="19"/>
  </w:num>
  <w:num w:numId="18">
    <w:abstractNumId w:val="13"/>
  </w:num>
  <w:num w:numId="19">
    <w:abstractNumId w:val="16"/>
  </w:num>
  <w:num w:numId="20">
    <w:abstractNumId w:val="3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17EB1"/>
    <w:rsid w:val="000123BF"/>
    <w:rsid w:val="000139DA"/>
    <w:rsid w:val="00015593"/>
    <w:rsid w:val="0001639E"/>
    <w:rsid w:val="000202F8"/>
    <w:rsid w:val="000218E4"/>
    <w:rsid w:val="00023902"/>
    <w:rsid w:val="0002488E"/>
    <w:rsid w:val="000250CC"/>
    <w:rsid w:val="00031138"/>
    <w:rsid w:val="00031E81"/>
    <w:rsid w:val="00036078"/>
    <w:rsid w:val="00051A63"/>
    <w:rsid w:val="000714E3"/>
    <w:rsid w:val="000774AD"/>
    <w:rsid w:val="000846FD"/>
    <w:rsid w:val="00090E25"/>
    <w:rsid w:val="000964A4"/>
    <w:rsid w:val="000A05B4"/>
    <w:rsid w:val="000B169A"/>
    <w:rsid w:val="000B3A1A"/>
    <w:rsid w:val="000B4592"/>
    <w:rsid w:val="000C0230"/>
    <w:rsid w:val="000C30A3"/>
    <w:rsid w:val="000C507C"/>
    <w:rsid w:val="000C670C"/>
    <w:rsid w:val="000D0A36"/>
    <w:rsid w:val="000D4413"/>
    <w:rsid w:val="000D706F"/>
    <w:rsid w:val="000D7C5D"/>
    <w:rsid w:val="000D7DBA"/>
    <w:rsid w:val="000E00E8"/>
    <w:rsid w:val="000E0FC0"/>
    <w:rsid w:val="000E0FE8"/>
    <w:rsid w:val="000E2F36"/>
    <w:rsid w:val="000E5A0D"/>
    <w:rsid w:val="000E5A64"/>
    <w:rsid w:val="000E716E"/>
    <w:rsid w:val="000E78DC"/>
    <w:rsid w:val="000F5884"/>
    <w:rsid w:val="000F5C8B"/>
    <w:rsid w:val="000F6B5D"/>
    <w:rsid w:val="00102FD2"/>
    <w:rsid w:val="0010383B"/>
    <w:rsid w:val="00104900"/>
    <w:rsid w:val="00105157"/>
    <w:rsid w:val="00106E73"/>
    <w:rsid w:val="00116693"/>
    <w:rsid w:val="0011799C"/>
    <w:rsid w:val="00120D98"/>
    <w:rsid w:val="00125703"/>
    <w:rsid w:val="00127AAD"/>
    <w:rsid w:val="0013325C"/>
    <w:rsid w:val="001402D8"/>
    <w:rsid w:val="001424E0"/>
    <w:rsid w:val="001446F8"/>
    <w:rsid w:val="001460CB"/>
    <w:rsid w:val="00147EDF"/>
    <w:rsid w:val="00152229"/>
    <w:rsid w:val="00152629"/>
    <w:rsid w:val="00154CC9"/>
    <w:rsid w:val="00156D9F"/>
    <w:rsid w:val="00165D02"/>
    <w:rsid w:val="00171C92"/>
    <w:rsid w:val="00175DFC"/>
    <w:rsid w:val="00187CC1"/>
    <w:rsid w:val="001A1010"/>
    <w:rsid w:val="001A15F3"/>
    <w:rsid w:val="001B37D5"/>
    <w:rsid w:val="001B58F3"/>
    <w:rsid w:val="001C11E4"/>
    <w:rsid w:val="001C3636"/>
    <w:rsid w:val="001C3797"/>
    <w:rsid w:val="001C629B"/>
    <w:rsid w:val="001D2802"/>
    <w:rsid w:val="001D5DE4"/>
    <w:rsid w:val="001E0585"/>
    <w:rsid w:val="001E4462"/>
    <w:rsid w:val="001F13CE"/>
    <w:rsid w:val="001F519A"/>
    <w:rsid w:val="001F71CA"/>
    <w:rsid w:val="001F7EDD"/>
    <w:rsid w:val="00202133"/>
    <w:rsid w:val="00205693"/>
    <w:rsid w:val="00207260"/>
    <w:rsid w:val="0020787E"/>
    <w:rsid w:val="00216D98"/>
    <w:rsid w:val="00220390"/>
    <w:rsid w:val="002215BC"/>
    <w:rsid w:val="002227D0"/>
    <w:rsid w:val="002278A9"/>
    <w:rsid w:val="00230723"/>
    <w:rsid w:val="00234D9E"/>
    <w:rsid w:val="00236B4D"/>
    <w:rsid w:val="00237FFB"/>
    <w:rsid w:val="0024010A"/>
    <w:rsid w:val="0024278D"/>
    <w:rsid w:val="002460CC"/>
    <w:rsid w:val="00253833"/>
    <w:rsid w:val="00256290"/>
    <w:rsid w:val="0026189B"/>
    <w:rsid w:val="00263526"/>
    <w:rsid w:val="0026576C"/>
    <w:rsid w:val="00266195"/>
    <w:rsid w:val="00270FE6"/>
    <w:rsid w:val="00271B2C"/>
    <w:rsid w:val="002736C6"/>
    <w:rsid w:val="00280323"/>
    <w:rsid w:val="00284387"/>
    <w:rsid w:val="0028469F"/>
    <w:rsid w:val="00286CB8"/>
    <w:rsid w:val="00290B63"/>
    <w:rsid w:val="00291EA8"/>
    <w:rsid w:val="00292FDB"/>
    <w:rsid w:val="002943AC"/>
    <w:rsid w:val="002A0858"/>
    <w:rsid w:val="002A2D71"/>
    <w:rsid w:val="002A6B5F"/>
    <w:rsid w:val="002B1B5D"/>
    <w:rsid w:val="002B374D"/>
    <w:rsid w:val="002C007D"/>
    <w:rsid w:val="002C022B"/>
    <w:rsid w:val="002C69CA"/>
    <w:rsid w:val="002D2D2C"/>
    <w:rsid w:val="002D7146"/>
    <w:rsid w:val="002D7A2E"/>
    <w:rsid w:val="002E3142"/>
    <w:rsid w:val="002E69B7"/>
    <w:rsid w:val="0031054D"/>
    <w:rsid w:val="0031140C"/>
    <w:rsid w:val="003139D0"/>
    <w:rsid w:val="00320713"/>
    <w:rsid w:val="00321C3E"/>
    <w:rsid w:val="003252D4"/>
    <w:rsid w:val="00331149"/>
    <w:rsid w:val="003312C9"/>
    <w:rsid w:val="00331C5D"/>
    <w:rsid w:val="003357F1"/>
    <w:rsid w:val="003363A9"/>
    <w:rsid w:val="00347595"/>
    <w:rsid w:val="00347D37"/>
    <w:rsid w:val="003504A8"/>
    <w:rsid w:val="00351EB0"/>
    <w:rsid w:val="00354B5E"/>
    <w:rsid w:val="00355CD8"/>
    <w:rsid w:val="00360F0C"/>
    <w:rsid w:val="003613D3"/>
    <w:rsid w:val="003740E6"/>
    <w:rsid w:val="00375F7B"/>
    <w:rsid w:val="00382B27"/>
    <w:rsid w:val="0038653A"/>
    <w:rsid w:val="0038681B"/>
    <w:rsid w:val="00390AE5"/>
    <w:rsid w:val="00392858"/>
    <w:rsid w:val="00394539"/>
    <w:rsid w:val="00395A58"/>
    <w:rsid w:val="00396C88"/>
    <w:rsid w:val="00397D07"/>
    <w:rsid w:val="003A7465"/>
    <w:rsid w:val="003B301C"/>
    <w:rsid w:val="003B3998"/>
    <w:rsid w:val="003C32F1"/>
    <w:rsid w:val="003C5473"/>
    <w:rsid w:val="003C5FD9"/>
    <w:rsid w:val="003D13F3"/>
    <w:rsid w:val="003D2813"/>
    <w:rsid w:val="003D30FF"/>
    <w:rsid w:val="003E0534"/>
    <w:rsid w:val="003E69D5"/>
    <w:rsid w:val="003E6A60"/>
    <w:rsid w:val="003E6BC7"/>
    <w:rsid w:val="003F0D25"/>
    <w:rsid w:val="003F3571"/>
    <w:rsid w:val="003F7525"/>
    <w:rsid w:val="00400C11"/>
    <w:rsid w:val="00403860"/>
    <w:rsid w:val="00403F40"/>
    <w:rsid w:val="00403FE4"/>
    <w:rsid w:val="004053E0"/>
    <w:rsid w:val="00405F9B"/>
    <w:rsid w:val="0040621E"/>
    <w:rsid w:val="00426C70"/>
    <w:rsid w:val="00427A6B"/>
    <w:rsid w:val="00431AEE"/>
    <w:rsid w:val="00431BD0"/>
    <w:rsid w:val="004410B4"/>
    <w:rsid w:val="00441C92"/>
    <w:rsid w:val="004424A1"/>
    <w:rsid w:val="004518AC"/>
    <w:rsid w:val="00453877"/>
    <w:rsid w:val="00455D4F"/>
    <w:rsid w:val="00457B07"/>
    <w:rsid w:val="004633D9"/>
    <w:rsid w:val="0046463E"/>
    <w:rsid w:val="00466404"/>
    <w:rsid w:val="00466795"/>
    <w:rsid w:val="004703ED"/>
    <w:rsid w:val="004718C2"/>
    <w:rsid w:val="00482CED"/>
    <w:rsid w:val="0048375B"/>
    <w:rsid w:val="00487F28"/>
    <w:rsid w:val="0049476C"/>
    <w:rsid w:val="00496042"/>
    <w:rsid w:val="004B2F83"/>
    <w:rsid w:val="004B3517"/>
    <w:rsid w:val="004B7836"/>
    <w:rsid w:val="004C00E3"/>
    <w:rsid w:val="004C3B3B"/>
    <w:rsid w:val="004C3DF6"/>
    <w:rsid w:val="004D668E"/>
    <w:rsid w:val="004D7514"/>
    <w:rsid w:val="004E1D7E"/>
    <w:rsid w:val="004E3393"/>
    <w:rsid w:val="004E48DD"/>
    <w:rsid w:val="004F69A8"/>
    <w:rsid w:val="004F6B59"/>
    <w:rsid w:val="004F6C96"/>
    <w:rsid w:val="004F7F17"/>
    <w:rsid w:val="005008A4"/>
    <w:rsid w:val="00504391"/>
    <w:rsid w:val="00505153"/>
    <w:rsid w:val="00507DE5"/>
    <w:rsid w:val="0051451D"/>
    <w:rsid w:val="005160A1"/>
    <w:rsid w:val="00516BC4"/>
    <w:rsid w:val="00521440"/>
    <w:rsid w:val="00526847"/>
    <w:rsid w:val="00531F31"/>
    <w:rsid w:val="00532216"/>
    <w:rsid w:val="005448F1"/>
    <w:rsid w:val="005542DB"/>
    <w:rsid w:val="0056157B"/>
    <w:rsid w:val="00563181"/>
    <w:rsid w:val="00563C88"/>
    <w:rsid w:val="00566A43"/>
    <w:rsid w:val="00572BB1"/>
    <w:rsid w:val="00573D7D"/>
    <w:rsid w:val="00573E42"/>
    <w:rsid w:val="005810AA"/>
    <w:rsid w:val="00583A9A"/>
    <w:rsid w:val="00586990"/>
    <w:rsid w:val="005912B6"/>
    <w:rsid w:val="00593007"/>
    <w:rsid w:val="00594AC9"/>
    <w:rsid w:val="005A4778"/>
    <w:rsid w:val="005A756D"/>
    <w:rsid w:val="005B0CA3"/>
    <w:rsid w:val="005B3DFA"/>
    <w:rsid w:val="005B4F10"/>
    <w:rsid w:val="005B6E7D"/>
    <w:rsid w:val="005D077A"/>
    <w:rsid w:val="005D22F3"/>
    <w:rsid w:val="005D6BD3"/>
    <w:rsid w:val="005D6CC5"/>
    <w:rsid w:val="005D767A"/>
    <w:rsid w:val="005E71AB"/>
    <w:rsid w:val="005F70B5"/>
    <w:rsid w:val="00603789"/>
    <w:rsid w:val="00603BDB"/>
    <w:rsid w:val="006151C6"/>
    <w:rsid w:val="0062631E"/>
    <w:rsid w:val="00631248"/>
    <w:rsid w:val="00632C1B"/>
    <w:rsid w:val="00643332"/>
    <w:rsid w:val="00652387"/>
    <w:rsid w:val="00655F8D"/>
    <w:rsid w:val="006807AF"/>
    <w:rsid w:val="0068127A"/>
    <w:rsid w:val="00681ABE"/>
    <w:rsid w:val="00684B52"/>
    <w:rsid w:val="00695104"/>
    <w:rsid w:val="006A1A60"/>
    <w:rsid w:val="006A2BF8"/>
    <w:rsid w:val="006A3153"/>
    <w:rsid w:val="006B16D3"/>
    <w:rsid w:val="006B340E"/>
    <w:rsid w:val="006B5B1F"/>
    <w:rsid w:val="006B5E5E"/>
    <w:rsid w:val="006B6DE7"/>
    <w:rsid w:val="006C4E1D"/>
    <w:rsid w:val="006C5BA0"/>
    <w:rsid w:val="006C69A4"/>
    <w:rsid w:val="006C6A2E"/>
    <w:rsid w:val="006D0DC3"/>
    <w:rsid w:val="006D27D0"/>
    <w:rsid w:val="006D3EDF"/>
    <w:rsid w:val="006D65C0"/>
    <w:rsid w:val="006F0397"/>
    <w:rsid w:val="006F6595"/>
    <w:rsid w:val="00702272"/>
    <w:rsid w:val="007029F3"/>
    <w:rsid w:val="00702F9C"/>
    <w:rsid w:val="007065DB"/>
    <w:rsid w:val="007115E1"/>
    <w:rsid w:val="00712830"/>
    <w:rsid w:val="007140BF"/>
    <w:rsid w:val="00715C05"/>
    <w:rsid w:val="00723EDE"/>
    <w:rsid w:val="00725DD2"/>
    <w:rsid w:val="0073078D"/>
    <w:rsid w:val="007435AD"/>
    <w:rsid w:val="007437EE"/>
    <w:rsid w:val="00743ECD"/>
    <w:rsid w:val="00744728"/>
    <w:rsid w:val="0074778A"/>
    <w:rsid w:val="00750ED8"/>
    <w:rsid w:val="00755A20"/>
    <w:rsid w:val="00766197"/>
    <w:rsid w:val="00767355"/>
    <w:rsid w:val="007678B0"/>
    <w:rsid w:val="00775A6F"/>
    <w:rsid w:val="007838BF"/>
    <w:rsid w:val="00784656"/>
    <w:rsid w:val="00785098"/>
    <w:rsid w:val="00787090"/>
    <w:rsid w:val="00793A6F"/>
    <w:rsid w:val="00794269"/>
    <w:rsid w:val="00795E33"/>
    <w:rsid w:val="00797406"/>
    <w:rsid w:val="007A33C3"/>
    <w:rsid w:val="007A4D38"/>
    <w:rsid w:val="007A7BE0"/>
    <w:rsid w:val="007B0094"/>
    <w:rsid w:val="007B23C3"/>
    <w:rsid w:val="007B30FB"/>
    <w:rsid w:val="007D19A5"/>
    <w:rsid w:val="007D644D"/>
    <w:rsid w:val="007E306C"/>
    <w:rsid w:val="007E7891"/>
    <w:rsid w:val="007F0C5B"/>
    <w:rsid w:val="007F2D62"/>
    <w:rsid w:val="007F4370"/>
    <w:rsid w:val="008018FE"/>
    <w:rsid w:val="008136A6"/>
    <w:rsid w:val="00814E59"/>
    <w:rsid w:val="00817EB1"/>
    <w:rsid w:val="008342DA"/>
    <w:rsid w:val="0084124D"/>
    <w:rsid w:val="00844270"/>
    <w:rsid w:val="008545DF"/>
    <w:rsid w:val="0086132B"/>
    <w:rsid w:val="00862325"/>
    <w:rsid w:val="008628DA"/>
    <w:rsid w:val="00867C61"/>
    <w:rsid w:val="0087084E"/>
    <w:rsid w:val="00872EFF"/>
    <w:rsid w:val="008755D5"/>
    <w:rsid w:val="008778B4"/>
    <w:rsid w:val="008846C2"/>
    <w:rsid w:val="00885D12"/>
    <w:rsid w:val="008873E6"/>
    <w:rsid w:val="008945EF"/>
    <w:rsid w:val="00894E6A"/>
    <w:rsid w:val="00897433"/>
    <w:rsid w:val="008A1371"/>
    <w:rsid w:val="008B222C"/>
    <w:rsid w:val="008B4B20"/>
    <w:rsid w:val="008B4C7B"/>
    <w:rsid w:val="008B6F88"/>
    <w:rsid w:val="008C1589"/>
    <w:rsid w:val="008C44EB"/>
    <w:rsid w:val="008D3603"/>
    <w:rsid w:val="008D37FC"/>
    <w:rsid w:val="008D3FEA"/>
    <w:rsid w:val="008E275F"/>
    <w:rsid w:val="008E2F27"/>
    <w:rsid w:val="008E6B31"/>
    <w:rsid w:val="008F04C6"/>
    <w:rsid w:val="008F755C"/>
    <w:rsid w:val="00912E8D"/>
    <w:rsid w:val="0091705F"/>
    <w:rsid w:val="00926987"/>
    <w:rsid w:val="00935153"/>
    <w:rsid w:val="0093648A"/>
    <w:rsid w:val="0093650D"/>
    <w:rsid w:val="00941BB5"/>
    <w:rsid w:val="0094267B"/>
    <w:rsid w:val="0094552D"/>
    <w:rsid w:val="00952E3D"/>
    <w:rsid w:val="00957DD6"/>
    <w:rsid w:val="009647FF"/>
    <w:rsid w:val="009750B7"/>
    <w:rsid w:val="00975754"/>
    <w:rsid w:val="00981356"/>
    <w:rsid w:val="00992337"/>
    <w:rsid w:val="009939B2"/>
    <w:rsid w:val="009A25FD"/>
    <w:rsid w:val="009A2CAB"/>
    <w:rsid w:val="009A4B07"/>
    <w:rsid w:val="009C1FD3"/>
    <w:rsid w:val="009C652F"/>
    <w:rsid w:val="009D07DD"/>
    <w:rsid w:val="009D2D94"/>
    <w:rsid w:val="009D615F"/>
    <w:rsid w:val="009E2CBE"/>
    <w:rsid w:val="009E55E0"/>
    <w:rsid w:val="009E62D9"/>
    <w:rsid w:val="009F3BF6"/>
    <w:rsid w:val="009F3DAF"/>
    <w:rsid w:val="009F5E44"/>
    <w:rsid w:val="009F630D"/>
    <w:rsid w:val="009F655B"/>
    <w:rsid w:val="00A02474"/>
    <w:rsid w:val="00A06360"/>
    <w:rsid w:val="00A10F7A"/>
    <w:rsid w:val="00A122AC"/>
    <w:rsid w:val="00A14115"/>
    <w:rsid w:val="00A14BD0"/>
    <w:rsid w:val="00A14C01"/>
    <w:rsid w:val="00A31C56"/>
    <w:rsid w:val="00A34965"/>
    <w:rsid w:val="00A34BDA"/>
    <w:rsid w:val="00A37B57"/>
    <w:rsid w:val="00A417D9"/>
    <w:rsid w:val="00A418A2"/>
    <w:rsid w:val="00A438EF"/>
    <w:rsid w:val="00A43DC3"/>
    <w:rsid w:val="00A51A44"/>
    <w:rsid w:val="00A57A19"/>
    <w:rsid w:val="00A63DAE"/>
    <w:rsid w:val="00A72E45"/>
    <w:rsid w:val="00A740CF"/>
    <w:rsid w:val="00A8179C"/>
    <w:rsid w:val="00A824EA"/>
    <w:rsid w:val="00A867E2"/>
    <w:rsid w:val="00A950B8"/>
    <w:rsid w:val="00A978B4"/>
    <w:rsid w:val="00A978C3"/>
    <w:rsid w:val="00AA5266"/>
    <w:rsid w:val="00AA7D68"/>
    <w:rsid w:val="00AB2889"/>
    <w:rsid w:val="00AB3BA6"/>
    <w:rsid w:val="00AB6DDE"/>
    <w:rsid w:val="00AC39B4"/>
    <w:rsid w:val="00AC5DEE"/>
    <w:rsid w:val="00AD07C1"/>
    <w:rsid w:val="00AE41E8"/>
    <w:rsid w:val="00AE5AF3"/>
    <w:rsid w:val="00AF03D9"/>
    <w:rsid w:val="00AF40F1"/>
    <w:rsid w:val="00AF6A3E"/>
    <w:rsid w:val="00B01936"/>
    <w:rsid w:val="00B03DFE"/>
    <w:rsid w:val="00B04D2C"/>
    <w:rsid w:val="00B04EB2"/>
    <w:rsid w:val="00B071F8"/>
    <w:rsid w:val="00B16070"/>
    <w:rsid w:val="00B162EF"/>
    <w:rsid w:val="00B17389"/>
    <w:rsid w:val="00B2114A"/>
    <w:rsid w:val="00B216E4"/>
    <w:rsid w:val="00B253D9"/>
    <w:rsid w:val="00B274DF"/>
    <w:rsid w:val="00B30202"/>
    <w:rsid w:val="00B30CBA"/>
    <w:rsid w:val="00B36CB7"/>
    <w:rsid w:val="00B374C3"/>
    <w:rsid w:val="00B41F6D"/>
    <w:rsid w:val="00B47D59"/>
    <w:rsid w:val="00B5714D"/>
    <w:rsid w:val="00B61B53"/>
    <w:rsid w:val="00B66226"/>
    <w:rsid w:val="00B66ECE"/>
    <w:rsid w:val="00B67693"/>
    <w:rsid w:val="00B83894"/>
    <w:rsid w:val="00B8408C"/>
    <w:rsid w:val="00B86221"/>
    <w:rsid w:val="00B86D2B"/>
    <w:rsid w:val="00B94373"/>
    <w:rsid w:val="00B9450A"/>
    <w:rsid w:val="00BA0A75"/>
    <w:rsid w:val="00BA3F9E"/>
    <w:rsid w:val="00BA5E81"/>
    <w:rsid w:val="00BB1119"/>
    <w:rsid w:val="00BB29EC"/>
    <w:rsid w:val="00BB73AB"/>
    <w:rsid w:val="00BB7539"/>
    <w:rsid w:val="00BC2A3D"/>
    <w:rsid w:val="00BC5DAC"/>
    <w:rsid w:val="00BC6774"/>
    <w:rsid w:val="00BD0B5E"/>
    <w:rsid w:val="00BD32E6"/>
    <w:rsid w:val="00BD612E"/>
    <w:rsid w:val="00BE24A2"/>
    <w:rsid w:val="00BE369E"/>
    <w:rsid w:val="00BE4DB7"/>
    <w:rsid w:val="00BE64E7"/>
    <w:rsid w:val="00BF0452"/>
    <w:rsid w:val="00BF7125"/>
    <w:rsid w:val="00C01D7D"/>
    <w:rsid w:val="00C073DA"/>
    <w:rsid w:val="00C1153B"/>
    <w:rsid w:val="00C17EB1"/>
    <w:rsid w:val="00C24847"/>
    <w:rsid w:val="00C27764"/>
    <w:rsid w:val="00C40CFD"/>
    <w:rsid w:val="00C411E4"/>
    <w:rsid w:val="00C42134"/>
    <w:rsid w:val="00C46ECD"/>
    <w:rsid w:val="00C52A4E"/>
    <w:rsid w:val="00C54A88"/>
    <w:rsid w:val="00C61A76"/>
    <w:rsid w:val="00C6258C"/>
    <w:rsid w:val="00C66017"/>
    <w:rsid w:val="00C67C48"/>
    <w:rsid w:val="00C70728"/>
    <w:rsid w:val="00C718D9"/>
    <w:rsid w:val="00C745FC"/>
    <w:rsid w:val="00C90FCD"/>
    <w:rsid w:val="00C91671"/>
    <w:rsid w:val="00C92B6E"/>
    <w:rsid w:val="00CA5690"/>
    <w:rsid w:val="00CB24A1"/>
    <w:rsid w:val="00CC3F02"/>
    <w:rsid w:val="00CC5DC0"/>
    <w:rsid w:val="00CC7964"/>
    <w:rsid w:val="00CD0F85"/>
    <w:rsid w:val="00CD101B"/>
    <w:rsid w:val="00CD3739"/>
    <w:rsid w:val="00CE56BA"/>
    <w:rsid w:val="00CF22E7"/>
    <w:rsid w:val="00D010D1"/>
    <w:rsid w:val="00D01A31"/>
    <w:rsid w:val="00D03029"/>
    <w:rsid w:val="00D11011"/>
    <w:rsid w:val="00D121E6"/>
    <w:rsid w:val="00D21230"/>
    <w:rsid w:val="00D23408"/>
    <w:rsid w:val="00D25FB2"/>
    <w:rsid w:val="00D27EB9"/>
    <w:rsid w:val="00D3734D"/>
    <w:rsid w:val="00D5567A"/>
    <w:rsid w:val="00D562EF"/>
    <w:rsid w:val="00D575C2"/>
    <w:rsid w:val="00D578C6"/>
    <w:rsid w:val="00D62761"/>
    <w:rsid w:val="00D63490"/>
    <w:rsid w:val="00D6557D"/>
    <w:rsid w:val="00D665B4"/>
    <w:rsid w:val="00D67C4E"/>
    <w:rsid w:val="00D70103"/>
    <w:rsid w:val="00D73153"/>
    <w:rsid w:val="00D734B0"/>
    <w:rsid w:val="00D73BFF"/>
    <w:rsid w:val="00D76616"/>
    <w:rsid w:val="00D76A60"/>
    <w:rsid w:val="00D8011D"/>
    <w:rsid w:val="00D81E4B"/>
    <w:rsid w:val="00D81E74"/>
    <w:rsid w:val="00D83059"/>
    <w:rsid w:val="00D853AA"/>
    <w:rsid w:val="00D85433"/>
    <w:rsid w:val="00D9044F"/>
    <w:rsid w:val="00D9385E"/>
    <w:rsid w:val="00D94128"/>
    <w:rsid w:val="00D94DDC"/>
    <w:rsid w:val="00DA4082"/>
    <w:rsid w:val="00DA4D02"/>
    <w:rsid w:val="00DA4FDF"/>
    <w:rsid w:val="00DB0E74"/>
    <w:rsid w:val="00DB2E43"/>
    <w:rsid w:val="00DB36AC"/>
    <w:rsid w:val="00DB4B87"/>
    <w:rsid w:val="00DB56E4"/>
    <w:rsid w:val="00DB7F65"/>
    <w:rsid w:val="00DC002A"/>
    <w:rsid w:val="00DC21D8"/>
    <w:rsid w:val="00DC42D2"/>
    <w:rsid w:val="00DD1463"/>
    <w:rsid w:val="00DE31C6"/>
    <w:rsid w:val="00DE4BA5"/>
    <w:rsid w:val="00DE669F"/>
    <w:rsid w:val="00DF2AB3"/>
    <w:rsid w:val="00DF4D43"/>
    <w:rsid w:val="00DF53B7"/>
    <w:rsid w:val="00E03A65"/>
    <w:rsid w:val="00E04706"/>
    <w:rsid w:val="00E06CF5"/>
    <w:rsid w:val="00E07022"/>
    <w:rsid w:val="00E0771E"/>
    <w:rsid w:val="00E121B2"/>
    <w:rsid w:val="00E12D8C"/>
    <w:rsid w:val="00E14100"/>
    <w:rsid w:val="00E14E45"/>
    <w:rsid w:val="00E228A1"/>
    <w:rsid w:val="00E246EB"/>
    <w:rsid w:val="00E33392"/>
    <w:rsid w:val="00E413D3"/>
    <w:rsid w:val="00E4358F"/>
    <w:rsid w:val="00E45950"/>
    <w:rsid w:val="00E45A5E"/>
    <w:rsid w:val="00E47E72"/>
    <w:rsid w:val="00E647C7"/>
    <w:rsid w:val="00E666D6"/>
    <w:rsid w:val="00E716E7"/>
    <w:rsid w:val="00E801A6"/>
    <w:rsid w:val="00E85376"/>
    <w:rsid w:val="00E9092D"/>
    <w:rsid w:val="00E92550"/>
    <w:rsid w:val="00EA09EB"/>
    <w:rsid w:val="00EA1DBB"/>
    <w:rsid w:val="00EA2210"/>
    <w:rsid w:val="00EA2E4D"/>
    <w:rsid w:val="00EA3066"/>
    <w:rsid w:val="00EA33A6"/>
    <w:rsid w:val="00EA3CE8"/>
    <w:rsid w:val="00EA412B"/>
    <w:rsid w:val="00EA569D"/>
    <w:rsid w:val="00EB2935"/>
    <w:rsid w:val="00EB2BAE"/>
    <w:rsid w:val="00EB370F"/>
    <w:rsid w:val="00EC1FFF"/>
    <w:rsid w:val="00EC200C"/>
    <w:rsid w:val="00EC4FF6"/>
    <w:rsid w:val="00EC5EC7"/>
    <w:rsid w:val="00EC6862"/>
    <w:rsid w:val="00EC7286"/>
    <w:rsid w:val="00EC7315"/>
    <w:rsid w:val="00ED43C2"/>
    <w:rsid w:val="00EE492F"/>
    <w:rsid w:val="00EF0C67"/>
    <w:rsid w:val="00EF23ED"/>
    <w:rsid w:val="00EF5CA8"/>
    <w:rsid w:val="00EF625E"/>
    <w:rsid w:val="00F010AA"/>
    <w:rsid w:val="00F0462F"/>
    <w:rsid w:val="00F15409"/>
    <w:rsid w:val="00F155C4"/>
    <w:rsid w:val="00F17D37"/>
    <w:rsid w:val="00F22926"/>
    <w:rsid w:val="00F23996"/>
    <w:rsid w:val="00F30A57"/>
    <w:rsid w:val="00F3268C"/>
    <w:rsid w:val="00F41595"/>
    <w:rsid w:val="00F41AD8"/>
    <w:rsid w:val="00F5195A"/>
    <w:rsid w:val="00F54495"/>
    <w:rsid w:val="00F60E05"/>
    <w:rsid w:val="00F6725F"/>
    <w:rsid w:val="00F75956"/>
    <w:rsid w:val="00F84BD4"/>
    <w:rsid w:val="00F8692C"/>
    <w:rsid w:val="00F87245"/>
    <w:rsid w:val="00F935C1"/>
    <w:rsid w:val="00FA2708"/>
    <w:rsid w:val="00FA6B02"/>
    <w:rsid w:val="00FA7B96"/>
    <w:rsid w:val="00FB13DF"/>
    <w:rsid w:val="00FB333A"/>
    <w:rsid w:val="00FC3C30"/>
    <w:rsid w:val="00FD0F79"/>
    <w:rsid w:val="00FD4573"/>
    <w:rsid w:val="00FE2016"/>
    <w:rsid w:val="00FE328A"/>
    <w:rsid w:val="00FE6B99"/>
    <w:rsid w:val="00FE7C12"/>
    <w:rsid w:val="00FF03B4"/>
    <w:rsid w:val="00FF3446"/>
    <w:rsid w:val="00FF6B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annotation text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EB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qFormat/>
    <w:rsid w:val="00817EB1"/>
    <w:pPr>
      <w:keepNext/>
      <w:keepLines/>
      <w:widowControl/>
      <w:spacing w:before="340" w:after="330" w:line="578" w:lineRule="auto"/>
      <w:outlineLvl w:val="0"/>
    </w:pPr>
    <w:rPr>
      <w:rFonts w:eastAsia="仿宋_GB2312"/>
      <w:b/>
      <w:kern w:val="44"/>
      <w:sz w:val="44"/>
      <w:szCs w:val="20"/>
    </w:rPr>
  </w:style>
  <w:style w:type="paragraph" w:styleId="2">
    <w:name w:val="heading 2"/>
    <w:basedOn w:val="a"/>
    <w:next w:val="10"/>
    <w:link w:val="2Char"/>
    <w:qFormat/>
    <w:rsid w:val="00817EB1"/>
    <w:pPr>
      <w:keepNext/>
      <w:keepLines/>
      <w:widowControl/>
      <w:spacing w:before="260" w:after="260" w:line="416" w:lineRule="auto"/>
      <w:outlineLvl w:val="1"/>
    </w:pPr>
    <w:rPr>
      <w:rFonts w:ascii="Arial" w:eastAsia="黑体" w:hAnsi="Arial"/>
      <w:b/>
      <w:kern w:val="0"/>
      <w:sz w:val="32"/>
      <w:szCs w:val="20"/>
    </w:rPr>
  </w:style>
  <w:style w:type="paragraph" w:styleId="3">
    <w:name w:val="heading 3"/>
    <w:basedOn w:val="a"/>
    <w:next w:val="10"/>
    <w:link w:val="3Char"/>
    <w:qFormat/>
    <w:rsid w:val="00817EB1"/>
    <w:pPr>
      <w:keepNext/>
      <w:keepLines/>
      <w:widowControl/>
      <w:spacing w:before="260" w:after="260" w:line="416" w:lineRule="auto"/>
      <w:outlineLvl w:val="2"/>
    </w:pPr>
    <w:rPr>
      <w:rFonts w:eastAsia="仿宋_GB2312"/>
      <w:b/>
      <w:kern w:val="0"/>
      <w:sz w:val="32"/>
      <w:szCs w:val="20"/>
    </w:rPr>
  </w:style>
  <w:style w:type="paragraph" w:styleId="4">
    <w:name w:val="heading 4"/>
    <w:basedOn w:val="a"/>
    <w:next w:val="10"/>
    <w:link w:val="4Char"/>
    <w:qFormat/>
    <w:rsid w:val="00817EB1"/>
    <w:pPr>
      <w:keepNext/>
      <w:keepLines/>
      <w:widowControl/>
      <w:spacing w:before="280" w:after="290" w:line="376" w:lineRule="auto"/>
      <w:outlineLvl w:val="3"/>
    </w:pPr>
    <w:rPr>
      <w:rFonts w:ascii="Arial" w:eastAsia="黑体" w:hAnsi="Arial"/>
      <w:b/>
      <w:kern w:val="0"/>
      <w:sz w:val="28"/>
      <w:szCs w:val="20"/>
    </w:rPr>
  </w:style>
  <w:style w:type="paragraph" w:styleId="5">
    <w:name w:val="heading 5"/>
    <w:basedOn w:val="a"/>
    <w:next w:val="10"/>
    <w:link w:val="5Char"/>
    <w:qFormat/>
    <w:rsid w:val="00817EB1"/>
    <w:pPr>
      <w:keepNext/>
      <w:keepLines/>
      <w:widowControl/>
      <w:spacing w:before="280" w:after="290" w:line="376" w:lineRule="auto"/>
      <w:outlineLvl w:val="4"/>
    </w:pPr>
    <w:rPr>
      <w:rFonts w:eastAsia="仿宋_GB2312"/>
      <w:b/>
      <w:kern w:val="0"/>
      <w:sz w:val="28"/>
      <w:szCs w:val="20"/>
    </w:rPr>
  </w:style>
  <w:style w:type="paragraph" w:styleId="6">
    <w:name w:val="heading 6"/>
    <w:basedOn w:val="a"/>
    <w:next w:val="10"/>
    <w:link w:val="6Char"/>
    <w:qFormat/>
    <w:rsid w:val="00817EB1"/>
    <w:pPr>
      <w:keepNext/>
      <w:keepLines/>
      <w:widowControl/>
      <w:spacing w:before="240" w:after="64" w:line="320" w:lineRule="auto"/>
      <w:outlineLvl w:val="5"/>
    </w:pPr>
    <w:rPr>
      <w:rFonts w:ascii="Arial" w:eastAsia="黑体" w:hAnsi="Arial"/>
      <w:b/>
      <w:kern w:val="0"/>
      <w:sz w:val="20"/>
      <w:szCs w:val="20"/>
    </w:rPr>
  </w:style>
  <w:style w:type="paragraph" w:styleId="7">
    <w:name w:val="heading 7"/>
    <w:basedOn w:val="a"/>
    <w:next w:val="10"/>
    <w:link w:val="7Char"/>
    <w:qFormat/>
    <w:rsid w:val="00817EB1"/>
    <w:pPr>
      <w:keepNext/>
      <w:keepLines/>
      <w:widowControl/>
      <w:spacing w:before="240" w:after="64" w:line="320" w:lineRule="auto"/>
      <w:outlineLvl w:val="6"/>
    </w:pPr>
    <w:rPr>
      <w:rFonts w:eastAsia="仿宋_GB2312"/>
      <w:b/>
      <w:kern w:val="0"/>
      <w:sz w:val="20"/>
      <w:szCs w:val="20"/>
    </w:rPr>
  </w:style>
  <w:style w:type="paragraph" w:styleId="8">
    <w:name w:val="heading 8"/>
    <w:basedOn w:val="a"/>
    <w:next w:val="10"/>
    <w:link w:val="8Char"/>
    <w:qFormat/>
    <w:rsid w:val="00817EB1"/>
    <w:pPr>
      <w:keepNext/>
      <w:keepLines/>
      <w:widowControl/>
      <w:spacing w:before="240" w:after="64" w:line="320" w:lineRule="auto"/>
      <w:outlineLvl w:val="7"/>
    </w:pPr>
    <w:rPr>
      <w:rFonts w:ascii="Arial" w:eastAsia="黑体" w:hAnsi="Arial"/>
      <w:kern w:val="0"/>
      <w:sz w:val="20"/>
      <w:szCs w:val="20"/>
    </w:rPr>
  </w:style>
  <w:style w:type="paragraph" w:styleId="9">
    <w:name w:val="heading 9"/>
    <w:basedOn w:val="a"/>
    <w:next w:val="10"/>
    <w:link w:val="9Char"/>
    <w:qFormat/>
    <w:rsid w:val="00817EB1"/>
    <w:pPr>
      <w:keepNext/>
      <w:keepLines/>
      <w:widowControl/>
      <w:spacing w:before="240" w:after="64" w:line="320" w:lineRule="auto"/>
      <w:outlineLvl w:val="8"/>
    </w:pPr>
    <w:rPr>
      <w:rFonts w:ascii="Arial" w:eastAsia="黑体" w:hAnsi="Arial"/>
      <w:kern w:val="0"/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817EB1"/>
    <w:rPr>
      <w:rFonts w:ascii="Times New Roman" w:eastAsia="仿宋_GB2312" w:hAnsi="Times New Roman" w:cs="Times New Roman"/>
      <w:b/>
      <w:kern w:val="44"/>
      <w:sz w:val="44"/>
      <w:szCs w:val="20"/>
    </w:rPr>
  </w:style>
  <w:style w:type="character" w:customStyle="1" w:styleId="2Char">
    <w:name w:val="标题 2 Char"/>
    <w:basedOn w:val="a0"/>
    <w:link w:val="2"/>
    <w:rsid w:val="00817EB1"/>
    <w:rPr>
      <w:rFonts w:ascii="Arial" w:eastAsia="黑体" w:hAnsi="Arial" w:cs="Times New Roman"/>
      <w:b/>
      <w:kern w:val="0"/>
      <w:sz w:val="32"/>
      <w:szCs w:val="20"/>
    </w:rPr>
  </w:style>
  <w:style w:type="character" w:customStyle="1" w:styleId="3Char">
    <w:name w:val="标题 3 Char"/>
    <w:basedOn w:val="a0"/>
    <w:link w:val="3"/>
    <w:rsid w:val="00817EB1"/>
    <w:rPr>
      <w:rFonts w:ascii="Times New Roman" w:eastAsia="仿宋_GB2312" w:hAnsi="Times New Roman" w:cs="Times New Roman"/>
      <w:b/>
      <w:kern w:val="0"/>
      <w:sz w:val="32"/>
      <w:szCs w:val="20"/>
    </w:rPr>
  </w:style>
  <w:style w:type="character" w:customStyle="1" w:styleId="4Char">
    <w:name w:val="标题 4 Char"/>
    <w:basedOn w:val="a0"/>
    <w:link w:val="4"/>
    <w:rsid w:val="00817EB1"/>
    <w:rPr>
      <w:rFonts w:ascii="Arial" w:eastAsia="黑体" w:hAnsi="Arial" w:cs="Times New Roman"/>
      <w:b/>
      <w:kern w:val="0"/>
      <w:sz w:val="28"/>
      <w:szCs w:val="20"/>
    </w:rPr>
  </w:style>
  <w:style w:type="character" w:customStyle="1" w:styleId="5Char">
    <w:name w:val="标题 5 Char"/>
    <w:basedOn w:val="a0"/>
    <w:link w:val="5"/>
    <w:rsid w:val="00817EB1"/>
    <w:rPr>
      <w:rFonts w:ascii="Times New Roman" w:eastAsia="仿宋_GB2312" w:hAnsi="Times New Roman" w:cs="Times New Roman"/>
      <w:b/>
      <w:kern w:val="0"/>
      <w:sz w:val="28"/>
      <w:szCs w:val="20"/>
    </w:rPr>
  </w:style>
  <w:style w:type="character" w:customStyle="1" w:styleId="6Char">
    <w:name w:val="标题 6 Char"/>
    <w:basedOn w:val="a0"/>
    <w:link w:val="6"/>
    <w:rsid w:val="00817EB1"/>
    <w:rPr>
      <w:rFonts w:ascii="Arial" w:eastAsia="黑体" w:hAnsi="Arial" w:cs="Times New Roman"/>
      <w:b/>
      <w:kern w:val="0"/>
      <w:sz w:val="20"/>
      <w:szCs w:val="20"/>
    </w:rPr>
  </w:style>
  <w:style w:type="character" w:customStyle="1" w:styleId="7Char">
    <w:name w:val="标题 7 Char"/>
    <w:basedOn w:val="a0"/>
    <w:link w:val="7"/>
    <w:rsid w:val="00817EB1"/>
    <w:rPr>
      <w:rFonts w:ascii="Times New Roman" w:eastAsia="仿宋_GB2312" w:hAnsi="Times New Roman" w:cs="Times New Roman"/>
      <w:b/>
      <w:kern w:val="0"/>
      <w:sz w:val="20"/>
      <w:szCs w:val="20"/>
    </w:rPr>
  </w:style>
  <w:style w:type="character" w:customStyle="1" w:styleId="8Char">
    <w:name w:val="标题 8 Char"/>
    <w:basedOn w:val="a0"/>
    <w:link w:val="8"/>
    <w:rsid w:val="00817EB1"/>
    <w:rPr>
      <w:rFonts w:ascii="Arial" w:eastAsia="黑体" w:hAnsi="Arial" w:cs="Times New Roman"/>
      <w:kern w:val="0"/>
      <w:sz w:val="20"/>
      <w:szCs w:val="20"/>
    </w:rPr>
  </w:style>
  <w:style w:type="character" w:customStyle="1" w:styleId="9Char">
    <w:name w:val="标题 9 Char"/>
    <w:basedOn w:val="a0"/>
    <w:link w:val="9"/>
    <w:rsid w:val="00817EB1"/>
    <w:rPr>
      <w:rFonts w:ascii="Arial" w:eastAsia="黑体" w:hAnsi="Arial" w:cs="Times New Roman"/>
      <w:kern w:val="0"/>
      <w:sz w:val="30"/>
      <w:szCs w:val="20"/>
    </w:rPr>
  </w:style>
  <w:style w:type="character" w:customStyle="1" w:styleId="Char">
    <w:name w:val="页眉 Char"/>
    <w:link w:val="a3"/>
    <w:uiPriority w:val="99"/>
    <w:rsid w:val="00817EB1"/>
    <w:rPr>
      <w:sz w:val="18"/>
      <w:szCs w:val="18"/>
    </w:rPr>
  </w:style>
  <w:style w:type="character" w:customStyle="1" w:styleId="Char0">
    <w:name w:val="正文文本缩进 Char"/>
    <w:link w:val="11"/>
    <w:rsid w:val="00817EB1"/>
    <w:rPr>
      <w:rFonts w:ascii="宋体" w:eastAsia="宋体" w:hAnsi="宋体" w:cs="Times New Roman"/>
      <w:sz w:val="24"/>
      <w:szCs w:val="24"/>
    </w:rPr>
  </w:style>
  <w:style w:type="character" w:customStyle="1" w:styleId="12">
    <w:name w:val="页码1"/>
    <w:basedOn w:val="a0"/>
    <w:rsid w:val="00817EB1"/>
  </w:style>
  <w:style w:type="character" w:customStyle="1" w:styleId="info1">
    <w:name w:val="info1"/>
    <w:rsid w:val="00817EB1"/>
    <w:rPr>
      <w:rFonts w:cs="Times New Roman"/>
      <w:sz w:val="29"/>
      <w:szCs w:val="29"/>
    </w:rPr>
  </w:style>
  <w:style w:type="character" w:customStyle="1" w:styleId="13">
    <w:name w:val="批注引用1"/>
    <w:rsid w:val="00817EB1"/>
    <w:rPr>
      <w:sz w:val="21"/>
      <w:szCs w:val="21"/>
    </w:rPr>
  </w:style>
  <w:style w:type="character" w:customStyle="1" w:styleId="Char1">
    <w:name w:val="日期 Char"/>
    <w:link w:val="14"/>
    <w:rsid w:val="00817EB1"/>
    <w:rPr>
      <w:rFonts w:ascii="宋体" w:eastAsia="宋体" w:hAnsi="宋体" w:cs="Times New Roman"/>
      <w:snapToGrid w:val="0"/>
      <w:kern w:val="0"/>
      <w:sz w:val="24"/>
      <w:szCs w:val="24"/>
    </w:rPr>
  </w:style>
  <w:style w:type="character" w:customStyle="1" w:styleId="Char2">
    <w:name w:val="批注框文本 Char"/>
    <w:link w:val="a4"/>
    <w:rsid w:val="00817EB1"/>
    <w:rPr>
      <w:rFonts w:ascii="Times New Roman" w:eastAsia="宋体" w:hAnsi="Times New Roman" w:cs="Times New Roman"/>
      <w:sz w:val="18"/>
      <w:szCs w:val="18"/>
    </w:rPr>
  </w:style>
  <w:style w:type="character" w:customStyle="1" w:styleId="Char3">
    <w:name w:val="正文文本 Char"/>
    <w:link w:val="a5"/>
    <w:rsid w:val="00817EB1"/>
    <w:rPr>
      <w:rFonts w:ascii="Times New Roman" w:eastAsia="宋体" w:hAnsi="Times New Roman" w:cs="Times New Roman"/>
      <w:szCs w:val="24"/>
    </w:rPr>
  </w:style>
  <w:style w:type="character" w:customStyle="1" w:styleId="2Char0">
    <w:name w:val="正文文本缩进 2 Char"/>
    <w:link w:val="21"/>
    <w:rsid w:val="00817EB1"/>
    <w:rPr>
      <w:rFonts w:ascii="Times New Roman" w:eastAsia="宋体" w:hAnsi="Times New Roman" w:cs="Times New Roman"/>
      <w:szCs w:val="24"/>
    </w:rPr>
  </w:style>
  <w:style w:type="character" w:customStyle="1" w:styleId="Char4">
    <w:name w:val="纯文本 Char"/>
    <w:link w:val="15"/>
    <w:rsid w:val="00817EB1"/>
    <w:rPr>
      <w:rFonts w:ascii="宋体" w:eastAsia="宋体" w:hAnsi="Courier New" w:cs="Times New Roman"/>
      <w:szCs w:val="21"/>
    </w:rPr>
  </w:style>
  <w:style w:type="character" w:styleId="a6">
    <w:name w:val="Hyperlink"/>
    <w:uiPriority w:val="99"/>
    <w:rsid w:val="00817EB1"/>
    <w:rPr>
      <w:color w:val="0000FF"/>
      <w:u w:val="single"/>
    </w:rPr>
  </w:style>
  <w:style w:type="character" w:customStyle="1" w:styleId="2Char1">
    <w:name w:val="正文文本 2 Char"/>
    <w:link w:val="210"/>
    <w:rsid w:val="00817EB1"/>
    <w:rPr>
      <w:rFonts w:ascii="黑体" w:eastAsia="黑体" w:hAnsi="宋体" w:cs="Times New Roman"/>
      <w:b/>
      <w:snapToGrid w:val="0"/>
      <w:kern w:val="0"/>
      <w:sz w:val="84"/>
      <w:szCs w:val="24"/>
    </w:rPr>
  </w:style>
  <w:style w:type="character" w:customStyle="1" w:styleId="Char5">
    <w:name w:val="批注主题 Char"/>
    <w:link w:val="16"/>
    <w:rsid w:val="00817EB1"/>
    <w:rPr>
      <w:rFonts w:ascii="Times New Roman" w:eastAsia="宋体" w:hAnsi="Times New Roman" w:cs="Times New Roman"/>
      <w:b/>
      <w:bCs/>
      <w:szCs w:val="24"/>
    </w:rPr>
  </w:style>
  <w:style w:type="character" w:customStyle="1" w:styleId="Char6">
    <w:name w:val="批注文字 Char"/>
    <w:link w:val="a7"/>
    <w:rsid w:val="00817EB1"/>
    <w:rPr>
      <w:rFonts w:ascii="Times New Roman" w:eastAsia="宋体" w:hAnsi="Times New Roman" w:cs="Times New Roman"/>
      <w:szCs w:val="24"/>
    </w:rPr>
  </w:style>
  <w:style w:type="character" w:customStyle="1" w:styleId="Char7">
    <w:name w:val="页脚 Char"/>
    <w:link w:val="a8"/>
    <w:rsid w:val="00817EB1"/>
    <w:rPr>
      <w:sz w:val="18"/>
      <w:szCs w:val="18"/>
    </w:rPr>
  </w:style>
  <w:style w:type="paragraph" w:customStyle="1" w:styleId="10">
    <w:name w:val="正文缩进1"/>
    <w:basedOn w:val="a"/>
    <w:rsid w:val="00817EB1"/>
    <w:pPr>
      <w:widowControl/>
      <w:ind w:firstLine="420"/>
    </w:pPr>
    <w:rPr>
      <w:rFonts w:eastAsia="仿宋_GB2312"/>
      <w:sz w:val="30"/>
      <w:szCs w:val="20"/>
    </w:rPr>
  </w:style>
  <w:style w:type="paragraph" w:customStyle="1" w:styleId="21">
    <w:name w:val="正文文本缩进 21"/>
    <w:basedOn w:val="a"/>
    <w:link w:val="2Char0"/>
    <w:rsid w:val="00817EB1"/>
    <w:pPr>
      <w:spacing w:beforeLines="50" w:afterLines="50"/>
      <w:ind w:firstLineChars="173" w:firstLine="363"/>
    </w:pPr>
  </w:style>
  <w:style w:type="paragraph" w:customStyle="1" w:styleId="11">
    <w:name w:val="正文文本缩进1"/>
    <w:basedOn w:val="a"/>
    <w:link w:val="Char0"/>
    <w:rsid w:val="00817EB1"/>
    <w:pPr>
      <w:spacing w:line="560" w:lineRule="exact"/>
      <w:ind w:firstLineChars="200" w:firstLine="480"/>
      <w:jc w:val="left"/>
    </w:pPr>
    <w:rPr>
      <w:rFonts w:ascii="宋体" w:hAnsi="宋体"/>
      <w:sz w:val="24"/>
    </w:rPr>
  </w:style>
  <w:style w:type="paragraph" w:customStyle="1" w:styleId="Default">
    <w:name w:val="Default"/>
    <w:rsid w:val="00817EB1"/>
    <w:pPr>
      <w:widowControl w:val="0"/>
      <w:autoSpaceDE w:val="0"/>
      <w:autoSpaceDN w:val="0"/>
      <w:adjustRightInd w:val="0"/>
    </w:pPr>
    <w:rPr>
      <w:rFonts w:ascii="Arial Unicode MS" w:eastAsia="Arial Unicode MS" w:hAnsi="Times New Roman" w:cs="Arial Unicode MS"/>
      <w:color w:val="000000"/>
      <w:kern w:val="0"/>
      <w:sz w:val="24"/>
      <w:szCs w:val="24"/>
    </w:rPr>
  </w:style>
  <w:style w:type="paragraph" w:styleId="a3">
    <w:name w:val="header"/>
    <w:basedOn w:val="a"/>
    <w:link w:val="Char"/>
    <w:uiPriority w:val="99"/>
    <w:rsid w:val="00817E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0">
    <w:name w:val="页眉 Char1"/>
    <w:basedOn w:val="a0"/>
    <w:uiPriority w:val="99"/>
    <w:semiHidden/>
    <w:rsid w:val="00817EB1"/>
    <w:rPr>
      <w:rFonts w:ascii="Times New Roman" w:eastAsia="宋体" w:hAnsi="Times New Roman" w:cs="Times New Roman"/>
      <w:sz w:val="18"/>
      <w:szCs w:val="18"/>
    </w:rPr>
  </w:style>
  <w:style w:type="paragraph" w:customStyle="1" w:styleId="17">
    <w:name w:val="普通(网站)1"/>
    <w:basedOn w:val="a"/>
    <w:rsid w:val="00817EB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10">
    <w:name w:val="正文文本 21"/>
    <w:basedOn w:val="a"/>
    <w:link w:val="2Char1"/>
    <w:rsid w:val="00817EB1"/>
    <w:pPr>
      <w:adjustRightInd w:val="0"/>
      <w:snapToGrid w:val="0"/>
      <w:spacing w:line="360" w:lineRule="auto"/>
      <w:jc w:val="center"/>
    </w:pPr>
    <w:rPr>
      <w:rFonts w:ascii="黑体" w:eastAsia="黑体" w:hAnsi="宋体"/>
      <w:b/>
      <w:snapToGrid w:val="0"/>
      <w:kern w:val="0"/>
      <w:sz w:val="84"/>
    </w:rPr>
  </w:style>
  <w:style w:type="paragraph" w:customStyle="1" w:styleId="15">
    <w:name w:val="纯文本1"/>
    <w:basedOn w:val="a"/>
    <w:link w:val="Char4"/>
    <w:rsid w:val="00817EB1"/>
    <w:rPr>
      <w:rFonts w:ascii="宋体" w:hAnsi="Courier New"/>
      <w:szCs w:val="21"/>
    </w:rPr>
  </w:style>
  <w:style w:type="paragraph" w:customStyle="1" w:styleId="14">
    <w:name w:val="日期1"/>
    <w:basedOn w:val="a"/>
    <w:next w:val="a"/>
    <w:link w:val="Char1"/>
    <w:rsid w:val="00817EB1"/>
    <w:pPr>
      <w:ind w:leftChars="2500" w:left="100"/>
    </w:pPr>
    <w:rPr>
      <w:rFonts w:ascii="宋体" w:hAnsi="宋体"/>
      <w:snapToGrid w:val="0"/>
      <w:kern w:val="0"/>
      <w:sz w:val="24"/>
    </w:rPr>
  </w:style>
  <w:style w:type="paragraph" w:customStyle="1" w:styleId="a9">
    <w:name w:val="表格"/>
    <w:basedOn w:val="a"/>
    <w:rsid w:val="00817EB1"/>
    <w:pPr>
      <w:ind w:leftChars="40" w:left="84"/>
    </w:pPr>
  </w:style>
  <w:style w:type="paragraph" w:styleId="a8">
    <w:name w:val="footer"/>
    <w:basedOn w:val="a"/>
    <w:link w:val="Char7"/>
    <w:rsid w:val="00817EB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1">
    <w:name w:val="页脚 Char1"/>
    <w:basedOn w:val="a0"/>
    <w:uiPriority w:val="99"/>
    <w:semiHidden/>
    <w:rsid w:val="00817EB1"/>
    <w:rPr>
      <w:rFonts w:ascii="Times New Roman" w:eastAsia="宋体" w:hAnsi="Times New Roman" w:cs="Times New Roman"/>
      <w:sz w:val="18"/>
      <w:szCs w:val="18"/>
    </w:rPr>
  </w:style>
  <w:style w:type="paragraph" w:styleId="a7">
    <w:name w:val="annotation text"/>
    <w:basedOn w:val="a"/>
    <w:link w:val="Char6"/>
    <w:rsid w:val="00817EB1"/>
    <w:pPr>
      <w:jc w:val="left"/>
    </w:pPr>
  </w:style>
  <w:style w:type="character" w:customStyle="1" w:styleId="Char12">
    <w:name w:val="批注文字 Char1"/>
    <w:basedOn w:val="a0"/>
    <w:uiPriority w:val="99"/>
    <w:semiHidden/>
    <w:rsid w:val="00817EB1"/>
    <w:rPr>
      <w:rFonts w:ascii="Times New Roman" w:eastAsia="宋体" w:hAnsi="Times New Roman" w:cs="Times New Roman"/>
      <w:szCs w:val="24"/>
    </w:rPr>
  </w:style>
  <w:style w:type="paragraph" w:customStyle="1" w:styleId="51">
    <w:name w:val="索引 51"/>
    <w:basedOn w:val="a"/>
    <w:next w:val="a"/>
    <w:rsid w:val="00817EB1"/>
    <w:pPr>
      <w:ind w:left="1"/>
    </w:pPr>
    <w:rPr>
      <w:rFonts w:eastAsia="仿宋_GB2312"/>
      <w:sz w:val="32"/>
    </w:rPr>
  </w:style>
  <w:style w:type="paragraph" w:customStyle="1" w:styleId="16">
    <w:name w:val="批注主题1"/>
    <w:basedOn w:val="a7"/>
    <w:next w:val="a7"/>
    <w:link w:val="Char5"/>
    <w:rsid w:val="00817EB1"/>
    <w:rPr>
      <w:b/>
      <w:bCs/>
    </w:rPr>
  </w:style>
  <w:style w:type="paragraph" w:customStyle="1" w:styleId="18">
    <w:name w:val="修订1"/>
    <w:rsid w:val="00817EB1"/>
    <w:rPr>
      <w:rFonts w:ascii="Times New Roman" w:eastAsia="宋体" w:hAnsi="Times New Roman" w:cs="Times New Roman"/>
      <w:szCs w:val="24"/>
    </w:rPr>
  </w:style>
  <w:style w:type="paragraph" w:customStyle="1" w:styleId="19">
    <w:name w:val="列出段落1"/>
    <w:basedOn w:val="a"/>
    <w:rsid w:val="00817EB1"/>
    <w:pPr>
      <w:ind w:firstLineChars="200" w:firstLine="420"/>
    </w:pPr>
    <w:rPr>
      <w:rFonts w:ascii="Calibri" w:hAnsi="Calibri"/>
      <w:szCs w:val="22"/>
    </w:rPr>
  </w:style>
  <w:style w:type="paragraph" w:styleId="a4">
    <w:name w:val="Balloon Text"/>
    <w:basedOn w:val="a"/>
    <w:link w:val="Char2"/>
    <w:rsid w:val="00817EB1"/>
    <w:rPr>
      <w:sz w:val="18"/>
      <w:szCs w:val="18"/>
    </w:rPr>
  </w:style>
  <w:style w:type="character" w:customStyle="1" w:styleId="Char13">
    <w:name w:val="批注框文本 Char1"/>
    <w:basedOn w:val="a0"/>
    <w:uiPriority w:val="99"/>
    <w:semiHidden/>
    <w:rsid w:val="00817EB1"/>
    <w:rPr>
      <w:rFonts w:ascii="Times New Roman" w:eastAsia="宋体" w:hAnsi="Times New Roman" w:cs="Times New Roman"/>
      <w:sz w:val="18"/>
      <w:szCs w:val="18"/>
    </w:rPr>
  </w:style>
  <w:style w:type="paragraph" w:styleId="a5">
    <w:name w:val="Body Text"/>
    <w:basedOn w:val="a"/>
    <w:link w:val="Char3"/>
    <w:rsid w:val="00817EB1"/>
    <w:pPr>
      <w:spacing w:after="120"/>
    </w:pPr>
  </w:style>
  <w:style w:type="character" w:customStyle="1" w:styleId="Char14">
    <w:name w:val="正文文本 Char1"/>
    <w:basedOn w:val="a0"/>
    <w:uiPriority w:val="99"/>
    <w:semiHidden/>
    <w:rsid w:val="00817EB1"/>
    <w:rPr>
      <w:rFonts w:ascii="Times New Roman" w:eastAsia="宋体" w:hAnsi="Times New Roman" w:cs="Times New Roman"/>
      <w:szCs w:val="24"/>
    </w:rPr>
  </w:style>
  <w:style w:type="table" w:styleId="aa">
    <w:name w:val="Table Grid"/>
    <w:basedOn w:val="a1"/>
    <w:uiPriority w:val="59"/>
    <w:rsid w:val="00817EB1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New">
    <w:name w:val="Normal New"/>
    <w:rsid w:val="00817EB1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</w:style>
  <w:style w:type="paragraph" w:styleId="ab">
    <w:name w:val="Plain Text"/>
    <w:aliases w:val="普通文字1,普通文字2,普通文字3,普通文字4,普通文字5,普通文字6,普通文字11,普通文字21,普通文字31,普通文字41,普通文字7,普通文字 Char,普通文字,加粗正文,正 文 1,普通文字 Char Char Char Char,普通文字 Char Char Char Char Char,普通文字 Char Char Char Char Char Char Char Char,小,纯文本 Char Char Char,092,纯文本 Char1 Char Char,Texte,孙普"/>
    <w:basedOn w:val="a"/>
    <w:link w:val="Char15"/>
    <w:rsid w:val="00817EB1"/>
    <w:rPr>
      <w:rFonts w:ascii="宋体" w:hAnsi="Courier New"/>
      <w:szCs w:val="21"/>
    </w:rPr>
  </w:style>
  <w:style w:type="character" w:customStyle="1" w:styleId="Char15">
    <w:name w:val="纯文本 Char1"/>
    <w:aliases w:val="普通文字1 Char,普通文字2 Char,普通文字3 Char,普通文字4 Char,普通文字5 Char,普通文字6 Char,普通文字11 Char,普通文字21 Char,普通文字31 Char,普通文字41 Char,普通文字7 Char,普通文字 Char Char,普通文字 Char1,加粗正文 Char,正 文 1 Char,普通文字 Char Char Char Char Char1,普通文字 Char Char Char Char Char Char"/>
    <w:basedOn w:val="a0"/>
    <w:link w:val="ab"/>
    <w:rsid w:val="00817EB1"/>
    <w:rPr>
      <w:rFonts w:ascii="宋体" w:eastAsia="宋体" w:hAnsi="Courier New" w:cs="Times New Roman"/>
      <w:szCs w:val="21"/>
    </w:rPr>
  </w:style>
  <w:style w:type="character" w:styleId="ac">
    <w:name w:val="page number"/>
    <w:basedOn w:val="a0"/>
    <w:rsid w:val="00817EB1"/>
  </w:style>
  <w:style w:type="paragraph" w:styleId="ad">
    <w:name w:val="Normal (Web)"/>
    <w:basedOn w:val="a"/>
    <w:uiPriority w:val="99"/>
    <w:unhideWhenUsed/>
    <w:rsid w:val="00817EB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e">
    <w:name w:val="annotation reference"/>
    <w:uiPriority w:val="99"/>
    <w:rsid w:val="00817EB1"/>
    <w:rPr>
      <w:sz w:val="21"/>
      <w:szCs w:val="21"/>
    </w:rPr>
  </w:style>
  <w:style w:type="paragraph" w:styleId="af">
    <w:name w:val="annotation subject"/>
    <w:basedOn w:val="a7"/>
    <w:next w:val="a7"/>
    <w:link w:val="Char16"/>
    <w:rsid w:val="00817EB1"/>
    <w:rPr>
      <w:b/>
      <w:bCs/>
    </w:rPr>
  </w:style>
  <w:style w:type="character" w:customStyle="1" w:styleId="Char16">
    <w:name w:val="批注主题 Char1"/>
    <w:basedOn w:val="Char12"/>
    <w:link w:val="af"/>
    <w:rsid w:val="00817EB1"/>
    <w:rPr>
      <w:rFonts w:ascii="Times New Roman" w:eastAsia="宋体" w:hAnsi="Times New Roman" w:cs="Times New Roman"/>
      <w:b/>
      <w:bCs/>
      <w:szCs w:val="24"/>
    </w:rPr>
  </w:style>
  <w:style w:type="paragraph" w:styleId="af0">
    <w:name w:val="Normal Indent"/>
    <w:basedOn w:val="a"/>
    <w:rsid w:val="00817EB1"/>
    <w:pPr>
      <w:widowControl/>
      <w:ind w:firstLine="420"/>
    </w:pPr>
    <w:rPr>
      <w:rFonts w:eastAsia="仿宋_GB2312"/>
      <w:noProof/>
      <w:sz w:val="30"/>
      <w:szCs w:val="20"/>
    </w:rPr>
  </w:style>
  <w:style w:type="paragraph" w:customStyle="1" w:styleId="p0">
    <w:name w:val="p0"/>
    <w:basedOn w:val="a"/>
    <w:rsid w:val="00817EB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f1">
    <w:name w:val="Emphasis"/>
    <w:qFormat/>
    <w:rsid w:val="00817EB1"/>
    <w:rPr>
      <w:i/>
      <w:iCs/>
    </w:rPr>
  </w:style>
  <w:style w:type="paragraph" w:styleId="20">
    <w:name w:val="Body Text Indent 2"/>
    <w:basedOn w:val="a"/>
    <w:link w:val="2Char10"/>
    <w:uiPriority w:val="99"/>
    <w:semiHidden/>
    <w:unhideWhenUsed/>
    <w:rsid w:val="002E69B7"/>
    <w:pPr>
      <w:spacing w:after="120" w:line="480" w:lineRule="auto"/>
      <w:ind w:leftChars="200" w:left="420"/>
    </w:pPr>
  </w:style>
  <w:style w:type="character" w:customStyle="1" w:styleId="2Char10">
    <w:name w:val="正文文本缩进 2 Char1"/>
    <w:basedOn w:val="a0"/>
    <w:link w:val="20"/>
    <w:uiPriority w:val="99"/>
    <w:semiHidden/>
    <w:rsid w:val="002E69B7"/>
    <w:rPr>
      <w:rFonts w:ascii="Times New Roman" w:eastAsia="宋体" w:hAnsi="Times New Roman" w:cs="Times New Roman"/>
      <w:szCs w:val="24"/>
    </w:rPr>
  </w:style>
  <w:style w:type="paragraph" w:customStyle="1" w:styleId="DecimalAligned">
    <w:name w:val="Decimal Aligned"/>
    <w:basedOn w:val="a"/>
    <w:uiPriority w:val="40"/>
    <w:qFormat/>
    <w:rsid w:val="008628DA"/>
    <w:pPr>
      <w:widowControl/>
      <w:tabs>
        <w:tab w:val="decimal" w:pos="360"/>
      </w:tabs>
      <w:spacing w:after="200" w:line="276" w:lineRule="auto"/>
      <w:jc w:val="left"/>
    </w:pPr>
    <w:rPr>
      <w:rFonts w:asciiTheme="minorHAnsi" w:eastAsiaTheme="minorEastAsia" w:hAnsiTheme="minorHAnsi" w:cstheme="minorBidi"/>
      <w:kern w:val="0"/>
      <w:sz w:val="22"/>
      <w:szCs w:val="22"/>
    </w:rPr>
  </w:style>
  <w:style w:type="paragraph" w:styleId="af2">
    <w:name w:val="footnote text"/>
    <w:basedOn w:val="a"/>
    <w:link w:val="Char8"/>
    <w:uiPriority w:val="99"/>
    <w:unhideWhenUsed/>
    <w:rsid w:val="008628DA"/>
    <w:pPr>
      <w:widowControl/>
      <w:jc w:val="left"/>
    </w:pPr>
    <w:rPr>
      <w:rFonts w:asciiTheme="minorHAnsi" w:eastAsiaTheme="minorEastAsia" w:hAnsiTheme="minorHAnsi" w:cstheme="minorBidi"/>
      <w:kern w:val="0"/>
      <w:sz w:val="20"/>
      <w:szCs w:val="20"/>
    </w:rPr>
  </w:style>
  <w:style w:type="character" w:customStyle="1" w:styleId="Char8">
    <w:name w:val="脚注文本 Char"/>
    <w:basedOn w:val="a0"/>
    <w:link w:val="af2"/>
    <w:uiPriority w:val="99"/>
    <w:rsid w:val="008628DA"/>
    <w:rPr>
      <w:kern w:val="0"/>
      <w:sz w:val="20"/>
      <w:szCs w:val="20"/>
    </w:rPr>
  </w:style>
  <w:style w:type="character" w:styleId="af3">
    <w:name w:val="Subtle Emphasis"/>
    <w:basedOn w:val="a0"/>
    <w:uiPriority w:val="19"/>
    <w:qFormat/>
    <w:rsid w:val="008628DA"/>
    <w:rPr>
      <w:rFonts w:eastAsiaTheme="minorEastAsia" w:cstheme="minorBidi"/>
      <w:bCs w:val="0"/>
      <w:i/>
      <w:iCs/>
      <w:color w:val="808080" w:themeColor="text1" w:themeTint="7F"/>
      <w:szCs w:val="22"/>
      <w:lang w:eastAsia="zh-CN"/>
    </w:rPr>
  </w:style>
  <w:style w:type="table" w:customStyle="1" w:styleId="-11">
    <w:name w:val="浅色底纹 - 强调文字颜色 11"/>
    <w:basedOn w:val="a1"/>
    <w:uiPriority w:val="60"/>
    <w:rsid w:val="008628DA"/>
    <w:rPr>
      <w:color w:val="365F91" w:themeColor="accent1" w:themeShade="BF"/>
      <w:kern w:val="0"/>
      <w:sz w:val="22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f4">
    <w:name w:val="List Paragraph"/>
    <w:basedOn w:val="a"/>
    <w:uiPriority w:val="34"/>
    <w:qFormat/>
    <w:rsid w:val="005912B6"/>
    <w:pPr>
      <w:ind w:firstLineChars="200" w:firstLine="420"/>
    </w:pPr>
  </w:style>
  <w:style w:type="paragraph" w:styleId="TOC">
    <w:name w:val="TOC Heading"/>
    <w:basedOn w:val="1"/>
    <w:next w:val="a"/>
    <w:uiPriority w:val="39"/>
    <w:unhideWhenUsed/>
    <w:qFormat/>
    <w:rsid w:val="00B04D2C"/>
    <w:pPr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</w:rPr>
  </w:style>
  <w:style w:type="paragraph" w:styleId="1a">
    <w:name w:val="toc 1"/>
    <w:basedOn w:val="a"/>
    <w:next w:val="a"/>
    <w:autoRedefine/>
    <w:uiPriority w:val="39"/>
    <w:unhideWhenUsed/>
    <w:rsid w:val="00B04D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23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35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68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82866">
              <w:marLeft w:val="0"/>
              <w:marRight w:val="0"/>
              <w:marTop w:val="2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37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AC23D9-4DD0-4FCD-B238-5CD956BF6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2694</TotalTime>
  <Pages>2</Pages>
  <Words>188</Words>
  <Characters>1073</Characters>
  <Application>Microsoft Office Word</Application>
  <DocSecurity>0</DocSecurity>
  <Lines>8</Lines>
  <Paragraphs>2</Paragraphs>
  <ScaleCrop>false</ScaleCrop>
  <Company/>
  <LinksUpToDate>false</LinksUpToDate>
  <CharactersWithSpaces>1259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417</cp:revision>
  <cp:lastPrinted>2016-01-22T02:53:00Z</cp:lastPrinted>
  <dcterms:created xsi:type="dcterms:W3CDTF">2015-05-22T05:53:00Z</dcterms:created>
  <dcterms:modified xsi:type="dcterms:W3CDTF">2019-02-14T01:22:00Z</dcterms:modified>
</cp:coreProperties>
</file>